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Times New Roman (Cuerpo en alfa"/>
          <w:color w:val="156082" w:themeColor="accent1"/>
          <w:sz w:val="20"/>
          <w:szCs w:val="18"/>
          <w:shd w:val="clear" w:color="auto" w:fill="FFFFFF"/>
        </w:rPr>
        <w:id w:val="1934248576"/>
        <w:docPartObj>
          <w:docPartGallery w:val="Cover Pages"/>
          <w:docPartUnique/>
        </w:docPartObj>
      </w:sdtPr>
      <w:sdtEndPr>
        <w:rPr>
          <w:b w:val="0"/>
          <w:bCs w:val="0"/>
          <w:caps w:val="0"/>
          <w:color w:val="002060"/>
          <w:sz w:val="22"/>
          <w:szCs w:val="22"/>
          <w:lang w:val="es-ES"/>
        </w:rPr>
      </w:sdtEndPr>
      <w:sdtContent>
        <w:p w14:paraId="3797517A" w14:textId="77777777" w:rsidR="00DC3DDA" w:rsidRPr="00815ADF" w:rsidRDefault="00DC3DDA" w:rsidP="00DC3DDA">
          <w:pPr>
            <w:pStyle w:val="FIIAPPTitulo"/>
            <w:jc w:val="left"/>
            <w:rPr>
              <w:rFonts w:ascii="Arial" w:hAnsi="Arial" w:cs="Times New Roman (Cuerpo en alfa"/>
              <w:color w:val="156082" w:themeColor="accent1"/>
              <w:sz w:val="20"/>
              <w:szCs w:val="18"/>
              <w:shd w:val="clear" w:color="auto" w:fill="FFFFFF"/>
            </w:rPr>
          </w:pPr>
          <w:r>
            <w:rPr>
              <w:color w:val="156082" w:themeColor="accent1"/>
            </w:rPr>
            <w:t xml:space="preserve">Francisco tierraseca galdón </w:t>
          </w:r>
        </w:p>
        <w:p w14:paraId="62AD5E9D" w14:textId="77777777" w:rsidR="00DC3DDA" w:rsidRDefault="00DC3DDA" w:rsidP="00DC3DDA">
          <w:pPr>
            <w:pStyle w:val="FIIAPPTitulo"/>
            <w:jc w:val="left"/>
            <w:rPr>
              <w:color w:val="156082" w:themeColor="accent1"/>
              <w:sz w:val="40"/>
              <w:szCs w:val="33"/>
            </w:rPr>
          </w:pPr>
          <w:r w:rsidRPr="00DA56A9">
            <w:rPr>
              <w:color w:val="156082" w:themeColor="accent1"/>
              <w:sz w:val="40"/>
              <w:szCs w:val="33"/>
            </w:rPr>
            <w:t xml:space="preserve">director </w:t>
          </w:r>
          <w:r>
            <w:rPr>
              <w:color w:val="156082" w:themeColor="accent1"/>
              <w:sz w:val="40"/>
              <w:szCs w:val="33"/>
            </w:rPr>
            <w:t>OF</w:t>
          </w:r>
          <w:r w:rsidRPr="00DA56A9">
            <w:rPr>
              <w:color w:val="156082" w:themeColor="accent1"/>
              <w:sz w:val="40"/>
              <w:szCs w:val="33"/>
            </w:rPr>
            <w:t xml:space="preserve"> fiia</w:t>
          </w:r>
          <w:r>
            <w:rPr>
              <w:color w:val="156082" w:themeColor="accent1"/>
              <w:sz w:val="40"/>
              <w:szCs w:val="33"/>
            </w:rPr>
            <w:t>P</w:t>
          </w:r>
          <w:r w:rsidRPr="00DA56A9">
            <w:rPr>
              <w:color w:val="156082" w:themeColor="accent1"/>
              <w:sz w:val="40"/>
              <w:szCs w:val="33"/>
            </w:rPr>
            <w:t>p</w:t>
          </w:r>
        </w:p>
        <w:p w14:paraId="5D2531A6" w14:textId="3C7B565F" w:rsidR="00DC3DDA" w:rsidRPr="00DC3DDA" w:rsidRDefault="00DC3DDA" w:rsidP="00DC3DDA">
          <w:pPr>
            <w:pStyle w:val="FIIAPPTitulo"/>
            <w:jc w:val="left"/>
            <w:rPr>
              <w:color w:val="156082" w:themeColor="accent1"/>
              <w:sz w:val="40"/>
              <w:szCs w:val="33"/>
            </w:rPr>
          </w:pPr>
          <w:r w:rsidRPr="005A1BA9">
            <w:rPr>
              <w:rFonts w:ascii="Arial" w:hAnsi="Arial" w:cs="Times New Roman (Cuerpo en alfa"/>
              <w:b w:val="0"/>
              <w:bCs w:val="0"/>
              <w:caps w:val="0"/>
              <w:noProof/>
              <w:color w:val="002060"/>
              <w:sz w:val="22"/>
              <w:szCs w:val="22"/>
              <w:shd w:val="clear" w:color="auto" w:fill="FFFFFF"/>
              <w:lang w:val="es-ES"/>
            </w:rPr>
            <w:drawing>
              <wp:anchor distT="0" distB="0" distL="114300" distR="114300" simplePos="0" relativeHeight="251660288" behindDoc="1" locked="0" layoutInCell="1" allowOverlap="1" wp14:anchorId="63B30B12" wp14:editId="66BCAF7E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3098800" cy="2130425"/>
                <wp:effectExtent l="0" t="0" r="6350" b="3175"/>
                <wp:wrapThrough wrapText="bothSides">
                  <wp:wrapPolygon edited="0">
                    <wp:start x="0" y="0"/>
                    <wp:lineTo x="0" y="21439"/>
                    <wp:lineTo x="21511" y="21439"/>
                    <wp:lineTo x="21511" y="0"/>
                    <wp:lineTo x="0" y="0"/>
                  </wp:wrapPolygon>
                </wp:wrapThrough>
                <wp:docPr id="1814036413" name="Imagen 1" descr="Un hombre en traje posando para fotografi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4036413" name="Imagen 1" descr="Un hombre en traje posando para fotografi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0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7EC6B77" w14:textId="07B59BC3" w:rsidR="00DC3DDA" w:rsidRPr="00DC3DDA" w:rsidRDefault="00DC3DDA" w:rsidP="00DC3DDA">
      <w:pPr>
        <w:pStyle w:val="FIIAPPTitulo"/>
        <w:jc w:val="left"/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</w:pPr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Born in Viviers (Ardèche-France), where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his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parents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emigrated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to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in 1958,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the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family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returned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to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Albacete after 20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years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of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residence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in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the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neighbouring</w:t>
      </w:r>
      <w:proofErr w:type="spellEnd"/>
      <w:r w:rsidRPr="00DC3DDA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country.</w:t>
      </w:r>
    </w:p>
    <w:p w14:paraId="13E358B9" w14:textId="77777777" w:rsidR="00DC3DDA" w:rsidRPr="006410F9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</w:pP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holds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degree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Political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Science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Sociology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specialising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Political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Science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Administration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, and a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Master's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Degree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Peace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, Security and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Defence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from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Instituto Universitario General Gutiérrez Mellado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Madrid. He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also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Specialist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Technician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Delineation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specialising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Buildings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and Public Works.</w:t>
      </w:r>
    </w:p>
    <w:p w14:paraId="18F9E0DB" w14:textId="561E1A2E" w:rsidR="00DC3DDA" w:rsidRPr="00DC3DDA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career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civil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servant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Corps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Secondary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Education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Teachers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specialising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French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Corps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Technical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Teachers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Vocational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Training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specialising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Construction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Project Office.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Currently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employed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as a senior civil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servant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General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State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Administration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(AGE)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He has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developed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his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professional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political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activity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field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state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public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management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education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at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levels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Higher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Vocational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Training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Baccalaureate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Secondary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Education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.</w:t>
      </w:r>
    </w:p>
    <w:p w14:paraId="45340195" w14:textId="77777777" w:rsidR="00DC3DDA" w:rsidRPr="00DC3DDA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He has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been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Delegate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Spanish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Government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autonomous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community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Castilla-La Mancha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from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2019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to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2023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Previously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, he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was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Subdelegate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Spanish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Government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Albacete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from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2018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to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2019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He has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also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served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as a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councillor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Albacete City Council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from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1995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to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1997.</w:t>
      </w:r>
    </w:p>
    <w:p w14:paraId="2866F820" w14:textId="44BB2D09" w:rsidR="00DC3DDA" w:rsidRPr="00DC3DDA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H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e has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taught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28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years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schools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Puertollano (Ciudad Real), Alcantarilla (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Region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Murcia), Cuenca and Albacete.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Responsible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ERASMUS+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European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mobility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programme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educational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centres.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addition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,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he has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directed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exchanges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tutored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workplace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training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higher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vocational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training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students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Portugal,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Italy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France. He has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been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president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Teaching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Staff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Board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Albacete (2015). </w:t>
      </w:r>
    </w:p>
    <w:p w14:paraId="4F842EA0" w14:textId="77777777" w:rsidR="00DC3DDA" w:rsidRPr="00DC3DDA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possession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Medal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Recognition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Service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COVID 19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Pandemic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awarded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by</w:t>
      </w:r>
      <w:proofErr w:type="spellEnd"/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UNIJEPOL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(National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Union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Local Police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Chiefs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Managers)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collaboration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with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FEMP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(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Spanish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Federation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Municipalities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and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Provinces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).</w:t>
      </w:r>
    </w:p>
    <w:p w14:paraId="2119A3CE" w14:textId="4E7434EA" w:rsidR="00DC3DDA" w:rsidRDefault="00DC3DDA" w:rsidP="00DC3DDA">
      <w:pPr>
        <w:pStyle w:val="NormalWeb"/>
        <w:shd w:val="clear" w:color="auto" w:fill="FFFFFF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He has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participated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as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co-author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book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"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Latin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America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: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two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centuries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independence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. Social, </w:t>
      </w:r>
      <w:proofErr w:type="spellStart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political</w:t>
      </w:r>
      <w:proofErr w:type="spellEnd"/>
      <w:r w:rsidR="006410F9" w:rsidRPr="006410F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and cultural fractures"</w:t>
      </w:r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Published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by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Iberustyka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Library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Institute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Iberian and Ibero-American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Studies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University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of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Warsaw</w:t>
      </w:r>
      <w:proofErr w:type="spellEnd"/>
      <w:r w:rsidRPr="00DC3DDA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(2010).</w:t>
      </w:r>
    </w:p>
    <w:p w14:paraId="29B113A0" w14:textId="77777777" w:rsidR="00DC3DDA" w:rsidRPr="001A0998" w:rsidRDefault="00DC3DDA" w:rsidP="00DC3D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Times New Roman (Cuerpo en alfa"/>
          <w:noProof/>
          <w:color w:val="00206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5B93" wp14:editId="35B6F856">
                <wp:simplePos x="0" y="0"/>
                <wp:positionH relativeFrom="column">
                  <wp:posOffset>-1989</wp:posOffset>
                </wp:positionH>
                <wp:positionV relativeFrom="paragraph">
                  <wp:posOffset>87575</wp:posOffset>
                </wp:positionV>
                <wp:extent cx="6209969" cy="0"/>
                <wp:effectExtent l="0" t="0" r="0" b="0"/>
                <wp:wrapNone/>
                <wp:docPr id="181782744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197D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9pt" to="488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" strokecolor="#156082 [3204]" strokeweight=".5pt">
                <v:stroke joinstyle="miter"/>
              </v:line>
            </w:pict>
          </mc:Fallback>
        </mc:AlternateContent>
      </w:r>
    </w:p>
    <w:p w14:paraId="77949A29" w14:textId="5921C2C5" w:rsidR="00DC3DDA" w:rsidRPr="00DC3DDA" w:rsidRDefault="00DC3DDA" w:rsidP="00DC3DDA">
      <w:pPr>
        <w:rPr>
          <w:rFonts w:ascii="Arial" w:hAnsi="Arial" w:cs="Arial"/>
          <w:color w:val="002060"/>
          <w:sz w:val="18"/>
          <w:szCs w:val="18"/>
        </w:rPr>
      </w:pPr>
      <w:r w:rsidRPr="00DC3DDA">
        <w:rPr>
          <w:rFonts w:ascii="Arial" w:hAnsi="Arial" w:cs="Arial"/>
          <w:color w:val="002060"/>
          <w:sz w:val="18"/>
          <w:szCs w:val="18"/>
        </w:rPr>
        <w:t xml:space="preserve">In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compliance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with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article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21.5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Law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3/2015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regulating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exercise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senior positions in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General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State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Administration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director's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declaration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assets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and patrimonial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rights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is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available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hyperlink r:id="rId5" w:history="1">
        <w:proofErr w:type="spellStart"/>
        <w:r w:rsidRPr="006410F9">
          <w:rPr>
            <w:rStyle w:val="Hipervnculo"/>
            <w:rFonts w:ascii="Arial" w:hAnsi="Arial" w:cs="Arial"/>
            <w:sz w:val="18"/>
            <w:szCs w:val="18"/>
          </w:rPr>
          <w:t>Transparency</w:t>
        </w:r>
        <w:proofErr w:type="spellEnd"/>
        <w:r w:rsidRPr="006410F9">
          <w:rPr>
            <w:rStyle w:val="Hipervnculo"/>
            <w:rFonts w:ascii="Arial" w:hAnsi="Arial" w:cs="Arial"/>
            <w:sz w:val="18"/>
            <w:szCs w:val="18"/>
          </w:rPr>
          <w:t xml:space="preserve"> Portal</w:t>
        </w:r>
      </w:hyperlink>
      <w:r w:rsidRPr="00DC3DDA">
        <w:rPr>
          <w:rFonts w:ascii="Arial" w:hAnsi="Arial" w:cs="Arial"/>
          <w:color w:val="002060"/>
          <w:sz w:val="18"/>
          <w:szCs w:val="18"/>
        </w:rPr>
        <w:t>.</w:t>
      </w:r>
    </w:p>
    <w:p w14:paraId="1AEB2171" w14:textId="50B15D51" w:rsidR="00DC3DDA" w:rsidRPr="00DC3DDA" w:rsidRDefault="00DC3DDA" w:rsidP="00DC3DDA">
      <w:pPr>
        <w:rPr>
          <w:rFonts w:ascii="Arial" w:hAnsi="Arial" w:cs="Arial"/>
          <w:color w:val="002060"/>
          <w:sz w:val="18"/>
          <w:szCs w:val="18"/>
        </w:rPr>
      </w:pPr>
      <w:r w:rsidRPr="00DC3DDA">
        <w:rPr>
          <w:rFonts w:ascii="Arial" w:hAnsi="Arial" w:cs="Arial"/>
          <w:color w:val="002060"/>
          <w:sz w:val="18"/>
          <w:szCs w:val="18"/>
        </w:rPr>
        <w:t xml:space="preserve">In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compliance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with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article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8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Law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19/2013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transparency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access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to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public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information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and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good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governance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remuneration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senior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management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is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available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hyperlink r:id="rId6" w:history="1">
        <w:proofErr w:type="spellStart"/>
        <w:r w:rsidRPr="006410F9">
          <w:rPr>
            <w:rStyle w:val="Hipervnculo"/>
            <w:rFonts w:ascii="Arial" w:hAnsi="Arial" w:cs="Arial"/>
            <w:sz w:val="18"/>
            <w:szCs w:val="18"/>
          </w:rPr>
          <w:t>Transparency</w:t>
        </w:r>
        <w:proofErr w:type="spellEnd"/>
        <w:r w:rsidRPr="006410F9">
          <w:rPr>
            <w:rStyle w:val="Hipervnculo"/>
            <w:rFonts w:ascii="Arial" w:hAnsi="Arial" w:cs="Arial"/>
            <w:sz w:val="18"/>
            <w:szCs w:val="18"/>
          </w:rPr>
          <w:t xml:space="preserve"> Portal</w:t>
        </w:r>
      </w:hyperlink>
      <w:r w:rsidRPr="00DC3DDA">
        <w:rPr>
          <w:rFonts w:ascii="Arial" w:hAnsi="Arial" w:cs="Arial"/>
          <w:color w:val="002060"/>
          <w:sz w:val="18"/>
          <w:szCs w:val="18"/>
        </w:rPr>
        <w:t xml:space="preserve"> and in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annual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accounts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published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on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the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DC3DDA">
        <w:rPr>
          <w:rFonts w:ascii="Arial" w:hAnsi="Arial" w:cs="Arial"/>
          <w:color w:val="002060"/>
          <w:sz w:val="18"/>
          <w:szCs w:val="18"/>
        </w:rPr>
        <w:t>website</w:t>
      </w:r>
      <w:proofErr w:type="spellEnd"/>
      <w:r w:rsidRPr="00DC3DDA">
        <w:rPr>
          <w:rFonts w:ascii="Arial" w:hAnsi="Arial" w:cs="Arial"/>
          <w:color w:val="002060"/>
          <w:sz w:val="18"/>
          <w:szCs w:val="18"/>
        </w:rPr>
        <w:t>.</w:t>
      </w:r>
    </w:p>
    <w:p w14:paraId="1C7BD52D" w14:textId="71D4DCF5" w:rsidR="00DC3DDA" w:rsidRDefault="00DC3DDA" w:rsidP="00DC3DDA"/>
    <w:sectPr w:rsidR="00DC3DDA" w:rsidSect="003C1C1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1871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857" w14:textId="77777777" w:rsidR="00000000" w:rsidRDefault="00000000">
    <w:pPr>
      <w:pStyle w:val="Piedepgina"/>
    </w:pPr>
    <w:r w:rsidRPr="009F0313">
      <w:rPr>
        <w:rFonts w:ascii="Tenorite" w:hAnsi="Tenorite"/>
        <w:noProof/>
        <w:color w:val="156082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3A8AF0" wp14:editId="0FF1114D">
              <wp:simplePos x="0" y="0"/>
              <wp:positionH relativeFrom="page">
                <wp:posOffset>6647180</wp:posOffset>
              </wp:positionH>
              <wp:positionV relativeFrom="page">
                <wp:posOffset>10210800</wp:posOffset>
              </wp:positionV>
              <wp:extent cx="173990" cy="196215"/>
              <wp:effectExtent l="0" t="0" r="3810" b="6985"/>
              <wp:wrapNone/>
              <wp:docPr id="13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1BE4E" w14:textId="77777777" w:rsidR="00000000" w:rsidRDefault="00000000" w:rsidP="009F0313">
                          <w:pPr>
                            <w:pStyle w:val="Fol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A8AF0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26" type="#_x0000_t202" style="position:absolute;margin-left:523.4pt;margin-top:804pt;width:13.7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" filled="f" stroked="f">
              <v:path arrowok="t"/>
              <v:textbox inset="0,0,0,0">
                <w:txbxContent>
                  <w:p w14:paraId="4761BE4E" w14:textId="77777777" w:rsidR="00000000" w:rsidRDefault="00000000" w:rsidP="009F0313">
                    <w:pPr>
                      <w:pStyle w:val="Fol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F0313">
      <w:rPr>
        <w:rFonts w:ascii="Tenorite" w:hAnsi="Tenorite"/>
        <w:noProof/>
        <w:color w:val="156082" w:themeColor="accent1"/>
      </w:rPr>
      <w:drawing>
        <wp:anchor distT="0" distB="0" distL="114300" distR="114300" simplePos="0" relativeHeight="251665408" behindDoc="1" locked="0" layoutInCell="1" allowOverlap="1" wp14:anchorId="2E31710B" wp14:editId="39CA8412">
          <wp:simplePos x="0" y="0"/>
          <wp:positionH relativeFrom="column">
            <wp:posOffset>1270</wp:posOffset>
          </wp:positionH>
          <wp:positionV relativeFrom="paragraph">
            <wp:posOffset>49530</wp:posOffset>
          </wp:positionV>
          <wp:extent cx="6160770" cy="5969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77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ACA95" w14:textId="77777777" w:rsidR="00000000" w:rsidRPr="00456397" w:rsidRDefault="00000000">
    <w:pPr>
      <w:pStyle w:val="Piedepgina"/>
      <w:rPr>
        <w:rFonts w:ascii="Tenorite" w:hAnsi="Tenorite"/>
        <w:color w:val="156082" w:themeColor="accent1"/>
      </w:rPr>
    </w:pPr>
    <w:r>
      <w:rPr>
        <w:rFonts w:ascii="Tenorite" w:hAnsi="Tenorite"/>
        <w:color w:val="156082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254E" w14:textId="77777777" w:rsidR="00000000" w:rsidRDefault="00000000" w:rsidP="00F84BD2">
    <w:pPr>
      <w:pStyle w:val="Piedepgina"/>
    </w:pPr>
    <w:r w:rsidRPr="007549D9">
      <w:rPr>
        <w:noProof/>
      </w:rPr>
      <w:drawing>
        <wp:anchor distT="0" distB="0" distL="114300" distR="114300" simplePos="0" relativeHeight="251662336" behindDoc="1" locked="0" layoutInCell="1" allowOverlap="1" wp14:anchorId="4FAA840E" wp14:editId="5B98F53C">
          <wp:simplePos x="0" y="0"/>
          <wp:positionH relativeFrom="column">
            <wp:posOffset>41022</wp:posOffset>
          </wp:positionH>
          <wp:positionV relativeFrom="paragraph">
            <wp:posOffset>-635</wp:posOffset>
          </wp:positionV>
          <wp:extent cx="6161321" cy="59961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1321" cy="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D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04EB12" wp14:editId="55BAD712">
              <wp:simplePos x="0" y="0"/>
              <wp:positionH relativeFrom="page">
                <wp:posOffset>6686550</wp:posOffset>
              </wp:positionH>
              <wp:positionV relativeFrom="page">
                <wp:posOffset>10160635</wp:posOffset>
              </wp:positionV>
              <wp:extent cx="173990" cy="196215"/>
              <wp:effectExtent l="0" t="0" r="3810" b="6985"/>
              <wp:wrapNone/>
              <wp:docPr id="9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29C9B" w14:textId="77777777" w:rsidR="00000000" w:rsidRDefault="00000000" w:rsidP="007549D9">
                          <w:pPr>
                            <w:pStyle w:val="Fol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4EB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5pt;margin-top:800.05pt;width:13.7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" filled="f" stroked="f">
              <v:path arrowok="t"/>
              <v:textbox inset="0,0,0,0">
                <w:txbxContent>
                  <w:p w14:paraId="0C029C9B" w14:textId="77777777" w:rsidR="00000000" w:rsidRDefault="00000000" w:rsidP="007549D9">
                    <w:pPr>
                      <w:pStyle w:val="Fol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7000B8" w14:textId="77777777" w:rsidR="00000000" w:rsidRPr="00F84BD2" w:rsidRDefault="00000000">
    <w:pPr>
      <w:pStyle w:val="Piedepgina"/>
      <w:rPr>
        <w:rFonts w:ascii="Tenorite" w:hAnsi="Tenorite"/>
        <w:color w:val="156082" w:themeColor="accent1"/>
      </w:rPr>
    </w:pPr>
    <w:r>
      <w:rPr>
        <w:rFonts w:ascii="Tenorite" w:hAnsi="Tenorite"/>
        <w:color w:val="156082" w:themeColor="accent1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7AC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1E981E" wp14:editId="7CBE7A7B">
          <wp:simplePos x="0" y="0"/>
          <wp:positionH relativeFrom="column">
            <wp:posOffset>-677105</wp:posOffset>
          </wp:positionH>
          <wp:positionV relativeFrom="paragraph">
            <wp:posOffset>-1179830</wp:posOffset>
          </wp:positionV>
          <wp:extent cx="7723322" cy="1102442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322" cy="1102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6DBABE" wp14:editId="36A1E0D1">
              <wp:simplePos x="0" y="0"/>
              <wp:positionH relativeFrom="page">
                <wp:posOffset>16510</wp:posOffset>
              </wp:positionH>
              <wp:positionV relativeFrom="page">
                <wp:posOffset>10814685</wp:posOffset>
              </wp:positionV>
              <wp:extent cx="7560310" cy="990600"/>
              <wp:effectExtent l="0" t="0" r="0" b="0"/>
              <wp:wrapNone/>
              <wp:docPr id="177" name="docshapegroup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90600"/>
                        <a:chOff x="0" y="0"/>
                        <a:chExt cx="11906" cy="1560"/>
                      </a:xfrm>
                    </wpg:grpSpPr>
                    <wps:wsp>
                      <wps:cNvPr id="178" name="docshape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560"/>
                        </a:xfrm>
                        <a:prstGeom prst="rect">
                          <a:avLst/>
                        </a:prstGeom>
                        <a:solidFill>
                          <a:srgbClr val="005C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0"/>
                      <wps:cNvCnPr>
                        <a:cxnSpLocks/>
                      </wps:cNvCnPr>
                      <wps:spPr bwMode="auto">
                        <a:xfrm>
                          <a:off x="10072" y="592"/>
                          <a:ext cx="0" cy="389"/>
                        </a:xfrm>
                        <a:prstGeom prst="line">
                          <a:avLst/>
                        </a:prstGeom>
                        <a:noFill/>
                        <a:ln w="68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docshape58"/>
                      <wps:cNvSpPr>
                        <a:spLocks/>
                      </wps:cNvSpPr>
                      <wps:spPr bwMode="auto">
                        <a:xfrm>
                          <a:off x="8524" y="786"/>
                          <a:ext cx="2" cy="2"/>
                        </a:xfrm>
                        <a:custGeom>
                          <a:avLst/>
                          <a:gdLst>
                            <a:gd name="T0" fmla="+- 0 8524 8524"/>
                            <a:gd name="T1" fmla="*/ T0 w 1"/>
                            <a:gd name="T2" fmla="+- 0 786 786"/>
                            <a:gd name="T3" fmla="*/ 786 h 1"/>
                            <a:gd name="T4" fmla="+- 0 8524 8524"/>
                            <a:gd name="T5" fmla="*/ T4 w 1"/>
                            <a:gd name="T6" fmla="+- 0 786 786"/>
                            <a:gd name="T7" fmla="*/ 786 h 1"/>
                            <a:gd name="T8" fmla="+- 0 8524 8524"/>
                            <a:gd name="T9" fmla="*/ T8 w 1"/>
                            <a:gd name="T10" fmla="+- 0 786 786"/>
                            <a:gd name="T11" fmla="*/ 78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1" name="docshape5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5" y="644"/>
                          <a:ext cx="184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2" name="docshape60"/>
                      <wps:cNvSpPr>
                        <a:spLocks/>
                      </wps:cNvSpPr>
                      <wps:spPr bwMode="auto">
                        <a:xfrm>
                          <a:off x="8674" y="644"/>
                          <a:ext cx="374" cy="285"/>
                        </a:xfrm>
                        <a:custGeom>
                          <a:avLst/>
                          <a:gdLst>
                            <a:gd name="T0" fmla="+- 0 8833 8675"/>
                            <a:gd name="T1" fmla="*/ T0 w 374"/>
                            <a:gd name="T2" fmla="+- 0 644 644"/>
                            <a:gd name="T3" fmla="*/ 644 h 285"/>
                            <a:gd name="T4" fmla="+- 0 8675 8675"/>
                            <a:gd name="T5" fmla="*/ T4 w 374"/>
                            <a:gd name="T6" fmla="+- 0 644 644"/>
                            <a:gd name="T7" fmla="*/ 644 h 285"/>
                            <a:gd name="T8" fmla="+- 0 8675 8675"/>
                            <a:gd name="T9" fmla="*/ T8 w 374"/>
                            <a:gd name="T10" fmla="+- 0 670 644"/>
                            <a:gd name="T11" fmla="*/ 670 h 285"/>
                            <a:gd name="T12" fmla="+- 0 8675 8675"/>
                            <a:gd name="T13" fmla="*/ T12 w 374"/>
                            <a:gd name="T14" fmla="+- 0 766 644"/>
                            <a:gd name="T15" fmla="*/ 766 h 285"/>
                            <a:gd name="T16" fmla="+- 0 8675 8675"/>
                            <a:gd name="T17" fmla="*/ T16 w 374"/>
                            <a:gd name="T18" fmla="+- 0 792 644"/>
                            <a:gd name="T19" fmla="*/ 792 h 285"/>
                            <a:gd name="T20" fmla="+- 0 8675 8675"/>
                            <a:gd name="T21" fmla="*/ T20 w 374"/>
                            <a:gd name="T22" fmla="+- 0 928 644"/>
                            <a:gd name="T23" fmla="*/ 928 h 285"/>
                            <a:gd name="T24" fmla="+- 0 8706 8675"/>
                            <a:gd name="T25" fmla="*/ T24 w 374"/>
                            <a:gd name="T26" fmla="+- 0 928 644"/>
                            <a:gd name="T27" fmla="*/ 928 h 285"/>
                            <a:gd name="T28" fmla="+- 0 8706 8675"/>
                            <a:gd name="T29" fmla="*/ T28 w 374"/>
                            <a:gd name="T30" fmla="+- 0 792 644"/>
                            <a:gd name="T31" fmla="*/ 792 h 285"/>
                            <a:gd name="T32" fmla="+- 0 8820 8675"/>
                            <a:gd name="T33" fmla="*/ T32 w 374"/>
                            <a:gd name="T34" fmla="+- 0 792 644"/>
                            <a:gd name="T35" fmla="*/ 792 h 285"/>
                            <a:gd name="T36" fmla="+- 0 8820 8675"/>
                            <a:gd name="T37" fmla="*/ T36 w 374"/>
                            <a:gd name="T38" fmla="+- 0 766 644"/>
                            <a:gd name="T39" fmla="*/ 766 h 285"/>
                            <a:gd name="T40" fmla="+- 0 8706 8675"/>
                            <a:gd name="T41" fmla="*/ T40 w 374"/>
                            <a:gd name="T42" fmla="+- 0 766 644"/>
                            <a:gd name="T43" fmla="*/ 766 h 285"/>
                            <a:gd name="T44" fmla="+- 0 8706 8675"/>
                            <a:gd name="T45" fmla="*/ T44 w 374"/>
                            <a:gd name="T46" fmla="+- 0 670 644"/>
                            <a:gd name="T47" fmla="*/ 670 h 285"/>
                            <a:gd name="T48" fmla="+- 0 8833 8675"/>
                            <a:gd name="T49" fmla="*/ T48 w 374"/>
                            <a:gd name="T50" fmla="+- 0 670 644"/>
                            <a:gd name="T51" fmla="*/ 670 h 285"/>
                            <a:gd name="T52" fmla="+- 0 8833 8675"/>
                            <a:gd name="T53" fmla="*/ T52 w 374"/>
                            <a:gd name="T54" fmla="+- 0 644 644"/>
                            <a:gd name="T55" fmla="*/ 644 h 285"/>
                            <a:gd name="T56" fmla="+- 0 8926 8675"/>
                            <a:gd name="T57" fmla="*/ T56 w 374"/>
                            <a:gd name="T58" fmla="+- 0 644 644"/>
                            <a:gd name="T59" fmla="*/ 644 h 285"/>
                            <a:gd name="T60" fmla="+- 0 8895 8675"/>
                            <a:gd name="T61" fmla="*/ T60 w 374"/>
                            <a:gd name="T62" fmla="+- 0 644 644"/>
                            <a:gd name="T63" fmla="*/ 644 h 285"/>
                            <a:gd name="T64" fmla="+- 0 8895 8675"/>
                            <a:gd name="T65" fmla="*/ T64 w 374"/>
                            <a:gd name="T66" fmla="+- 0 928 644"/>
                            <a:gd name="T67" fmla="*/ 928 h 285"/>
                            <a:gd name="T68" fmla="+- 0 8926 8675"/>
                            <a:gd name="T69" fmla="*/ T68 w 374"/>
                            <a:gd name="T70" fmla="+- 0 928 644"/>
                            <a:gd name="T71" fmla="*/ 928 h 285"/>
                            <a:gd name="T72" fmla="+- 0 8926 8675"/>
                            <a:gd name="T73" fmla="*/ T72 w 374"/>
                            <a:gd name="T74" fmla="+- 0 644 644"/>
                            <a:gd name="T75" fmla="*/ 644 h 285"/>
                            <a:gd name="T76" fmla="+- 0 9048 8675"/>
                            <a:gd name="T77" fmla="*/ T76 w 374"/>
                            <a:gd name="T78" fmla="+- 0 644 644"/>
                            <a:gd name="T79" fmla="*/ 644 h 285"/>
                            <a:gd name="T80" fmla="+- 0 9017 8675"/>
                            <a:gd name="T81" fmla="*/ T80 w 374"/>
                            <a:gd name="T82" fmla="+- 0 644 644"/>
                            <a:gd name="T83" fmla="*/ 644 h 285"/>
                            <a:gd name="T84" fmla="+- 0 9017 8675"/>
                            <a:gd name="T85" fmla="*/ T84 w 374"/>
                            <a:gd name="T86" fmla="+- 0 928 644"/>
                            <a:gd name="T87" fmla="*/ 928 h 285"/>
                            <a:gd name="T88" fmla="+- 0 9048 8675"/>
                            <a:gd name="T89" fmla="*/ T88 w 374"/>
                            <a:gd name="T90" fmla="+- 0 928 644"/>
                            <a:gd name="T91" fmla="*/ 928 h 285"/>
                            <a:gd name="T92" fmla="+- 0 9048 8675"/>
                            <a:gd name="T93" fmla="*/ T92 w 374"/>
                            <a:gd name="T94" fmla="+- 0 644 644"/>
                            <a:gd name="T95" fmla="*/ 644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74" h="285">
                              <a:moveTo>
                                <a:pt x="158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22"/>
                              </a:lnTo>
                              <a:lnTo>
                                <a:pt x="0" y="148"/>
                              </a:lnTo>
                              <a:lnTo>
                                <a:pt x="0" y="284"/>
                              </a:lnTo>
                              <a:lnTo>
                                <a:pt x="31" y="284"/>
                              </a:lnTo>
                              <a:lnTo>
                                <a:pt x="31" y="148"/>
                              </a:lnTo>
                              <a:lnTo>
                                <a:pt x="145" y="148"/>
                              </a:lnTo>
                              <a:lnTo>
                                <a:pt x="145" y="122"/>
                              </a:lnTo>
                              <a:lnTo>
                                <a:pt x="31" y="122"/>
                              </a:lnTo>
                              <a:lnTo>
                                <a:pt x="31" y="26"/>
                              </a:lnTo>
                              <a:lnTo>
                                <a:pt x="158" y="2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220" y="0"/>
                              </a:lnTo>
                              <a:lnTo>
                                <a:pt x="220" y="284"/>
                              </a:lnTo>
                              <a:lnTo>
                                <a:pt x="251" y="284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342" y="0"/>
                              </a:lnTo>
                              <a:lnTo>
                                <a:pt x="342" y="284"/>
                              </a:lnTo>
                              <a:lnTo>
                                <a:pt x="373" y="284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3" name="docshape6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4" y="643"/>
                          <a:ext cx="294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" name="docshape6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5" y="644"/>
                          <a:ext cx="184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5" name="docshape63"/>
                      <wps:cNvSpPr>
                        <a:spLocks/>
                      </wps:cNvSpPr>
                      <wps:spPr bwMode="auto">
                        <a:xfrm>
                          <a:off x="8004" y="519"/>
                          <a:ext cx="540" cy="536"/>
                        </a:xfrm>
                        <a:custGeom>
                          <a:avLst/>
                          <a:gdLst>
                            <a:gd name="T0" fmla="+- 0 8173 8005"/>
                            <a:gd name="T1" fmla="*/ T0 w 540"/>
                            <a:gd name="T2" fmla="+- 0 1040 520"/>
                            <a:gd name="T3" fmla="*/ 1040 h 536"/>
                            <a:gd name="T4" fmla="+- 0 8300 8005"/>
                            <a:gd name="T5" fmla="*/ T4 w 540"/>
                            <a:gd name="T6" fmla="+- 0 1056 520"/>
                            <a:gd name="T7" fmla="*/ 1056 h 536"/>
                            <a:gd name="T8" fmla="+- 0 8435 8005"/>
                            <a:gd name="T9" fmla="*/ T8 w 540"/>
                            <a:gd name="T10" fmla="+- 0 1004 520"/>
                            <a:gd name="T11" fmla="*/ 1004 h 536"/>
                            <a:gd name="T12" fmla="+- 0 8321 8005"/>
                            <a:gd name="T13" fmla="*/ T12 w 540"/>
                            <a:gd name="T14" fmla="+- 0 1030 520"/>
                            <a:gd name="T15" fmla="*/ 1030 h 536"/>
                            <a:gd name="T16" fmla="+- 0 8202 8005"/>
                            <a:gd name="T17" fmla="*/ T16 w 540"/>
                            <a:gd name="T18" fmla="+- 0 530 520"/>
                            <a:gd name="T19" fmla="*/ 530 h 536"/>
                            <a:gd name="T20" fmla="+- 0 8023 8005"/>
                            <a:gd name="T21" fmla="*/ T20 w 540"/>
                            <a:gd name="T22" fmla="+- 0 690 520"/>
                            <a:gd name="T23" fmla="*/ 690 h 536"/>
                            <a:gd name="T24" fmla="+- 0 8005 8005"/>
                            <a:gd name="T25" fmla="*/ T24 w 540"/>
                            <a:gd name="T26" fmla="+- 0 796 520"/>
                            <a:gd name="T27" fmla="*/ 796 h 536"/>
                            <a:gd name="T28" fmla="+- 0 8029 8005"/>
                            <a:gd name="T29" fmla="*/ T28 w 540"/>
                            <a:gd name="T30" fmla="+- 0 902 520"/>
                            <a:gd name="T31" fmla="*/ 902 h 536"/>
                            <a:gd name="T32" fmla="+- 0 8055 8005"/>
                            <a:gd name="T33" fmla="*/ T32 w 540"/>
                            <a:gd name="T34" fmla="+- 0 944 520"/>
                            <a:gd name="T35" fmla="*/ 944 h 536"/>
                            <a:gd name="T36" fmla="+- 0 8104 8005"/>
                            <a:gd name="T37" fmla="*/ T36 w 540"/>
                            <a:gd name="T38" fmla="+- 0 996 520"/>
                            <a:gd name="T39" fmla="*/ 996 h 536"/>
                            <a:gd name="T40" fmla="+- 0 8143 8005"/>
                            <a:gd name="T41" fmla="*/ T40 w 540"/>
                            <a:gd name="T42" fmla="+- 0 1024 520"/>
                            <a:gd name="T43" fmla="*/ 1024 h 536"/>
                            <a:gd name="T44" fmla="+- 0 8075 8005"/>
                            <a:gd name="T45" fmla="*/ T44 w 540"/>
                            <a:gd name="T46" fmla="+- 0 914 520"/>
                            <a:gd name="T47" fmla="*/ 914 h 536"/>
                            <a:gd name="T48" fmla="+- 0 8026 8005"/>
                            <a:gd name="T49" fmla="*/ T48 w 540"/>
                            <a:gd name="T50" fmla="+- 0 754 520"/>
                            <a:gd name="T51" fmla="*/ 754 h 536"/>
                            <a:gd name="T52" fmla="+- 0 8082 8005"/>
                            <a:gd name="T53" fmla="*/ T52 w 540"/>
                            <a:gd name="T54" fmla="+- 0 672 520"/>
                            <a:gd name="T55" fmla="*/ 672 h 536"/>
                            <a:gd name="T56" fmla="+- 0 8196 8005"/>
                            <a:gd name="T57" fmla="*/ T56 w 540"/>
                            <a:gd name="T58" fmla="+- 0 554 520"/>
                            <a:gd name="T59" fmla="*/ 554 h 536"/>
                            <a:gd name="T60" fmla="+- 0 8107 8005"/>
                            <a:gd name="T61" fmla="*/ T60 w 540"/>
                            <a:gd name="T62" fmla="+- 0 912 520"/>
                            <a:gd name="T63" fmla="*/ 912 h 536"/>
                            <a:gd name="T64" fmla="+- 0 8186 8005"/>
                            <a:gd name="T65" fmla="*/ T64 w 540"/>
                            <a:gd name="T66" fmla="+- 0 1012 520"/>
                            <a:gd name="T67" fmla="*/ 1012 h 536"/>
                            <a:gd name="T68" fmla="+- 0 8464 8005"/>
                            <a:gd name="T69" fmla="*/ T68 w 540"/>
                            <a:gd name="T70" fmla="+- 0 852 520"/>
                            <a:gd name="T71" fmla="*/ 852 h 536"/>
                            <a:gd name="T72" fmla="+- 0 8416 8005"/>
                            <a:gd name="T73" fmla="*/ T72 w 540"/>
                            <a:gd name="T74" fmla="+- 0 972 520"/>
                            <a:gd name="T75" fmla="*/ 972 h 536"/>
                            <a:gd name="T76" fmla="+- 0 8437 8005"/>
                            <a:gd name="T77" fmla="*/ T76 w 540"/>
                            <a:gd name="T78" fmla="+- 0 979 520"/>
                            <a:gd name="T79" fmla="*/ 979 h 536"/>
                            <a:gd name="T80" fmla="+- 0 8485 8005"/>
                            <a:gd name="T81" fmla="*/ T80 w 540"/>
                            <a:gd name="T82" fmla="+- 0 896 520"/>
                            <a:gd name="T83" fmla="*/ 896 h 536"/>
                            <a:gd name="T84" fmla="+- 0 8138 8005"/>
                            <a:gd name="T85" fmla="*/ T84 w 540"/>
                            <a:gd name="T86" fmla="+- 0 876 520"/>
                            <a:gd name="T87" fmla="*/ 876 h 536"/>
                            <a:gd name="T88" fmla="+- 0 8287 8005"/>
                            <a:gd name="T89" fmla="*/ T88 w 540"/>
                            <a:gd name="T90" fmla="+- 0 962 520"/>
                            <a:gd name="T91" fmla="*/ 962 h 536"/>
                            <a:gd name="T92" fmla="+- 0 8194 8005"/>
                            <a:gd name="T93" fmla="*/ T92 w 540"/>
                            <a:gd name="T94" fmla="+- 0 876 520"/>
                            <a:gd name="T95" fmla="*/ 876 h 536"/>
                            <a:gd name="T96" fmla="+- 0 8436 8005"/>
                            <a:gd name="T97" fmla="*/ T96 w 540"/>
                            <a:gd name="T98" fmla="+- 0 980 520"/>
                            <a:gd name="T99" fmla="*/ 980 h 536"/>
                            <a:gd name="T100" fmla="+- 0 8460 8005"/>
                            <a:gd name="T101" fmla="*/ T100 w 540"/>
                            <a:gd name="T102" fmla="+- 0 956 520"/>
                            <a:gd name="T103" fmla="*/ 956 h 536"/>
                            <a:gd name="T104" fmla="+- 0 8521 8005"/>
                            <a:gd name="T105" fmla="*/ T104 w 540"/>
                            <a:gd name="T106" fmla="+- 0 896 520"/>
                            <a:gd name="T107" fmla="*/ 896 h 536"/>
                            <a:gd name="T108" fmla="+- 0 8290 8005"/>
                            <a:gd name="T109" fmla="*/ T108 w 540"/>
                            <a:gd name="T110" fmla="+- 0 906 520"/>
                            <a:gd name="T111" fmla="*/ 906 h 536"/>
                            <a:gd name="T112" fmla="+- 0 8463 8005"/>
                            <a:gd name="T113" fmla="*/ T112 w 540"/>
                            <a:gd name="T114" fmla="+- 0 822 520"/>
                            <a:gd name="T115" fmla="*/ 822 h 536"/>
                            <a:gd name="T116" fmla="+- 0 8056 8005"/>
                            <a:gd name="T117" fmla="*/ T116 w 540"/>
                            <a:gd name="T118" fmla="+- 0 902 520"/>
                            <a:gd name="T119" fmla="*/ 902 h 536"/>
                            <a:gd name="T120" fmla="+- 0 8045 8005"/>
                            <a:gd name="T121" fmla="*/ T120 w 540"/>
                            <a:gd name="T122" fmla="+- 0 814 520"/>
                            <a:gd name="T123" fmla="*/ 814 h 536"/>
                            <a:gd name="T124" fmla="+- 0 8533 8005"/>
                            <a:gd name="T125" fmla="*/ T124 w 540"/>
                            <a:gd name="T126" fmla="+- 0 864 520"/>
                            <a:gd name="T127" fmla="*/ 864 h 536"/>
                            <a:gd name="T128" fmla="+- 0 8075 8005"/>
                            <a:gd name="T129" fmla="*/ T128 w 540"/>
                            <a:gd name="T130" fmla="+- 0 804 520"/>
                            <a:gd name="T131" fmla="*/ 804 h 536"/>
                            <a:gd name="T132" fmla="+- 0 8190 8005"/>
                            <a:gd name="T133" fmla="*/ T132 w 540"/>
                            <a:gd name="T134" fmla="+- 0 874 520"/>
                            <a:gd name="T135" fmla="*/ 874 h 536"/>
                            <a:gd name="T136" fmla="+- 0 8053 8005"/>
                            <a:gd name="T137" fmla="*/ T136 w 540"/>
                            <a:gd name="T138" fmla="+- 0 734 520"/>
                            <a:gd name="T139" fmla="*/ 734 h 536"/>
                            <a:gd name="T140" fmla="+- 0 8506 8005"/>
                            <a:gd name="T141" fmla="*/ T140 w 540"/>
                            <a:gd name="T142" fmla="+- 0 806 520"/>
                            <a:gd name="T143" fmla="*/ 806 h 536"/>
                            <a:gd name="T144" fmla="+- 0 8270 8005"/>
                            <a:gd name="T145" fmla="*/ T144 w 540"/>
                            <a:gd name="T146" fmla="+- 0 794 520"/>
                            <a:gd name="T147" fmla="*/ 794 h 536"/>
                            <a:gd name="T148" fmla="+- 0 8135 8005"/>
                            <a:gd name="T149" fmla="*/ T148 w 540"/>
                            <a:gd name="T150" fmla="+- 0 782 520"/>
                            <a:gd name="T151" fmla="*/ 782 h 536"/>
                            <a:gd name="T152" fmla="+- 0 8230 8005"/>
                            <a:gd name="T153" fmla="*/ T152 w 540"/>
                            <a:gd name="T154" fmla="+- 0 752 520"/>
                            <a:gd name="T155" fmla="*/ 752 h 536"/>
                            <a:gd name="T156" fmla="+- 0 8469 8005"/>
                            <a:gd name="T157" fmla="*/ T156 w 540"/>
                            <a:gd name="T158" fmla="+- 0 786 520"/>
                            <a:gd name="T159" fmla="*/ 786 h 536"/>
                            <a:gd name="T160" fmla="+- 0 8542 8005"/>
                            <a:gd name="T161" fmla="*/ T160 w 540"/>
                            <a:gd name="T162" fmla="+- 0 762 520"/>
                            <a:gd name="T163" fmla="*/ 762 h 536"/>
                            <a:gd name="T164" fmla="+- 0 8542 8005"/>
                            <a:gd name="T165" fmla="*/ T164 w 540"/>
                            <a:gd name="T166" fmla="+- 0 754 520"/>
                            <a:gd name="T167" fmla="*/ 754 h 536"/>
                            <a:gd name="T168" fmla="+- 0 8318 8005"/>
                            <a:gd name="T169" fmla="*/ T168 w 540"/>
                            <a:gd name="T170" fmla="+- 0 652 520"/>
                            <a:gd name="T171" fmla="*/ 652 h 536"/>
                            <a:gd name="T172" fmla="+- 0 8349 8005"/>
                            <a:gd name="T173" fmla="*/ T172 w 540"/>
                            <a:gd name="T174" fmla="+- 0 746 520"/>
                            <a:gd name="T175" fmla="*/ 746 h 536"/>
                            <a:gd name="T176" fmla="+- 0 8383 8005"/>
                            <a:gd name="T177" fmla="*/ T176 w 540"/>
                            <a:gd name="T178" fmla="+- 0 652 520"/>
                            <a:gd name="T179" fmla="*/ 652 h 536"/>
                            <a:gd name="T180" fmla="+- 0 8519 8005"/>
                            <a:gd name="T181" fmla="*/ T180 w 540"/>
                            <a:gd name="T182" fmla="+- 0 744 520"/>
                            <a:gd name="T183" fmla="*/ 744 h 536"/>
                            <a:gd name="T184" fmla="+- 0 8258 8005"/>
                            <a:gd name="T185" fmla="*/ T184 w 540"/>
                            <a:gd name="T186" fmla="+- 0 582 520"/>
                            <a:gd name="T187" fmla="*/ 582 h 536"/>
                            <a:gd name="T188" fmla="+- 0 8211 8005"/>
                            <a:gd name="T189" fmla="*/ T188 w 540"/>
                            <a:gd name="T190" fmla="+- 0 726 520"/>
                            <a:gd name="T191" fmla="*/ 726 h 536"/>
                            <a:gd name="T192" fmla="+- 0 8282 8005"/>
                            <a:gd name="T193" fmla="*/ T192 w 540"/>
                            <a:gd name="T194" fmla="+- 0 582 520"/>
                            <a:gd name="T195" fmla="*/ 582 h 536"/>
                            <a:gd name="T196" fmla="+- 0 8484 8005"/>
                            <a:gd name="T197" fmla="*/ T196 w 540"/>
                            <a:gd name="T198" fmla="+- 0 650 520"/>
                            <a:gd name="T199" fmla="*/ 650 h 536"/>
                            <a:gd name="T200" fmla="+- 0 8431 8005"/>
                            <a:gd name="T201" fmla="*/ T200 w 540"/>
                            <a:gd name="T202" fmla="+- 0 604 520"/>
                            <a:gd name="T203" fmla="*/ 604 h 536"/>
                            <a:gd name="T204" fmla="+- 0 8477 8005"/>
                            <a:gd name="T205" fmla="*/ T204 w 540"/>
                            <a:gd name="T206" fmla="+- 0 630 520"/>
                            <a:gd name="T207" fmla="*/ 630 h 536"/>
                            <a:gd name="T208" fmla="+- 0 8450 8005"/>
                            <a:gd name="T209" fmla="*/ T208 w 540"/>
                            <a:gd name="T210" fmla="+- 0 584 520"/>
                            <a:gd name="T211" fmla="*/ 584 h 536"/>
                            <a:gd name="T212" fmla="+- 0 8404 8005"/>
                            <a:gd name="T213" fmla="*/ T212 w 540"/>
                            <a:gd name="T214" fmla="+- 0 552 520"/>
                            <a:gd name="T215" fmla="*/ 552 h 536"/>
                            <a:gd name="T216" fmla="+- 0 8088 8005"/>
                            <a:gd name="T217" fmla="*/ T216 w 540"/>
                            <a:gd name="T218" fmla="+- 0 640 520"/>
                            <a:gd name="T219" fmla="*/ 640 h 536"/>
                            <a:gd name="T220" fmla="+- 0 8251 8005"/>
                            <a:gd name="T221" fmla="*/ T220 w 540"/>
                            <a:gd name="T222" fmla="+- 0 580 520"/>
                            <a:gd name="T223" fmla="*/ 580 h 536"/>
                            <a:gd name="T224" fmla="+- 0 8476 8005"/>
                            <a:gd name="T225" fmla="*/ T224 w 540"/>
                            <a:gd name="T226" fmla="+- 0 612 520"/>
                            <a:gd name="T227" fmla="*/ 612 h 536"/>
                            <a:gd name="T228" fmla="+- 0 8353 8005"/>
                            <a:gd name="T229" fmla="*/ T228 w 540"/>
                            <a:gd name="T230" fmla="+- 0 544 520"/>
                            <a:gd name="T231" fmla="*/ 544 h 536"/>
                            <a:gd name="T232" fmla="+- 0 8351 8005"/>
                            <a:gd name="T233" fmla="*/ T232 w 540"/>
                            <a:gd name="T234" fmla="+- 0 532 520"/>
                            <a:gd name="T235" fmla="*/ 532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40" h="536">
                              <a:moveTo>
                                <a:pt x="201" y="462"/>
                              </a:moveTo>
                              <a:lnTo>
                                <a:pt x="151" y="462"/>
                              </a:lnTo>
                              <a:lnTo>
                                <a:pt x="168" y="472"/>
                              </a:lnTo>
                              <a:lnTo>
                                <a:pt x="186" y="480"/>
                              </a:lnTo>
                              <a:lnTo>
                                <a:pt x="204" y="484"/>
                              </a:lnTo>
                              <a:lnTo>
                                <a:pt x="224" y="492"/>
                              </a:lnTo>
                              <a:lnTo>
                                <a:pt x="223" y="496"/>
                              </a:lnTo>
                              <a:lnTo>
                                <a:pt x="222" y="502"/>
                              </a:lnTo>
                              <a:lnTo>
                                <a:pt x="221" y="512"/>
                              </a:lnTo>
                              <a:lnTo>
                                <a:pt x="157" y="512"/>
                              </a:lnTo>
                              <a:lnTo>
                                <a:pt x="162" y="516"/>
                              </a:lnTo>
                              <a:lnTo>
                                <a:pt x="168" y="520"/>
                              </a:lnTo>
                              <a:lnTo>
                                <a:pt x="170" y="520"/>
                              </a:lnTo>
                              <a:lnTo>
                                <a:pt x="171" y="522"/>
                              </a:lnTo>
                              <a:lnTo>
                                <a:pt x="176" y="522"/>
                              </a:lnTo>
                              <a:lnTo>
                                <a:pt x="185" y="524"/>
                              </a:lnTo>
                              <a:lnTo>
                                <a:pt x="187" y="524"/>
                              </a:lnTo>
                              <a:lnTo>
                                <a:pt x="195" y="526"/>
                              </a:lnTo>
                              <a:lnTo>
                                <a:pt x="200" y="530"/>
                              </a:lnTo>
                              <a:lnTo>
                                <a:pt x="201" y="530"/>
                              </a:lnTo>
                              <a:lnTo>
                                <a:pt x="203" y="532"/>
                              </a:lnTo>
                              <a:lnTo>
                                <a:pt x="215" y="532"/>
                              </a:lnTo>
                              <a:lnTo>
                                <a:pt x="255" y="536"/>
                              </a:lnTo>
                              <a:lnTo>
                                <a:pt x="295" y="536"/>
                              </a:lnTo>
                              <a:lnTo>
                                <a:pt x="334" y="532"/>
                              </a:lnTo>
                              <a:lnTo>
                                <a:pt x="371" y="520"/>
                              </a:lnTo>
                              <a:lnTo>
                                <a:pt x="376" y="516"/>
                              </a:lnTo>
                              <a:lnTo>
                                <a:pt x="246" y="516"/>
                              </a:lnTo>
                              <a:lnTo>
                                <a:pt x="247" y="512"/>
                              </a:lnTo>
                              <a:lnTo>
                                <a:pt x="247" y="510"/>
                              </a:lnTo>
                              <a:lnTo>
                                <a:pt x="249" y="502"/>
                              </a:lnTo>
                              <a:lnTo>
                                <a:pt x="251" y="494"/>
                              </a:lnTo>
                              <a:lnTo>
                                <a:pt x="416" y="494"/>
                              </a:lnTo>
                              <a:lnTo>
                                <a:pt x="423" y="490"/>
                              </a:lnTo>
                              <a:lnTo>
                                <a:pt x="424" y="490"/>
                              </a:lnTo>
                              <a:lnTo>
                                <a:pt x="430" y="484"/>
                              </a:lnTo>
                              <a:lnTo>
                                <a:pt x="433" y="482"/>
                              </a:lnTo>
                              <a:lnTo>
                                <a:pt x="297" y="482"/>
                              </a:lnTo>
                              <a:lnTo>
                                <a:pt x="278" y="480"/>
                              </a:lnTo>
                              <a:lnTo>
                                <a:pt x="259" y="476"/>
                              </a:lnTo>
                              <a:lnTo>
                                <a:pt x="262" y="472"/>
                              </a:lnTo>
                              <a:lnTo>
                                <a:pt x="230" y="472"/>
                              </a:lnTo>
                              <a:lnTo>
                                <a:pt x="201" y="462"/>
                              </a:lnTo>
                              <a:close/>
                              <a:moveTo>
                                <a:pt x="416" y="494"/>
                              </a:moveTo>
                              <a:lnTo>
                                <a:pt x="251" y="494"/>
                              </a:lnTo>
                              <a:lnTo>
                                <a:pt x="276" y="500"/>
                              </a:lnTo>
                              <a:lnTo>
                                <a:pt x="356" y="500"/>
                              </a:lnTo>
                              <a:lnTo>
                                <a:pt x="316" y="510"/>
                              </a:lnTo>
                              <a:lnTo>
                                <a:pt x="288" y="514"/>
                              </a:lnTo>
                              <a:lnTo>
                                <a:pt x="258" y="516"/>
                              </a:lnTo>
                              <a:lnTo>
                                <a:pt x="376" y="516"/>
                              </a:lnTo>
                              <a:lnTo>
                                <a:pt x="380" y="514"/>
                              </a:lnTo>
                              <a:lnTo>
                                <a:pt x="385" y="512"/>
                              </a:lnTo>
                              <a:lnTo>
                                <a:pt x="395" y="506"/>
                              </a:lnTo>
                              <a:lnTo>
                                <a:pt x="404" y="502"/>
                              </a:lnTo>
                              <a:lnTo>
                                <a:pt x="414" y="496"/>
                              </a:lnTo>
                              <a:lnTo>
                                <a:pt x="416" y="494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61" y="0"/>
                              </a:lnTo>
                              <a:lnTo>
                                <a:pt x="197" y="10"/>
                              </a:lnTo>
                              <a:lnTo>
                                <a:pt x="137" y="32"/>
                              </a:lnTo>
                              <a:lnTo>
                                <a:pt x="84" y="72"/>
                              </a:lnTo>
                              <a:lnTo>
                                <a:pt x="41" y="124"/>
                              </a:lnTo>
                              <a:lnTo>
                                <a:pt x="36" y="132"/>
                              </a:lnTo>
                              <a:lnTo>
                                <a:pt x="32" y="142"/>
                              </a:lnTo>
                              <a:lnTo>
                                <a:pt x="28" y="146"/>
                              </a:lnTo>
                              <a:lnTo>
                                <a:pt x="28" y="150"/>
                              </a:lnTo>
                              <a:lnTo>
                                <a:pt x="26" y="152"/>
                              </a:lnTo>
                              <a:lnTo>
                                <a:pt x="22" y="162"/>
                              </a:lnTo>
                              <a:lnTo>
                                <a:pt x="18" y="170"/>
                              </a:lnTo>
                              <a:lnTo>
                                <a:pt x="15" y="176"/>
                              </a:lnTo>
                              <a:lnTo>
                                <a:pt x="13" y="184"/>
                              </a:lnTo>
                              <a:lnTo>
                                <a:pt x="12" y="186"/>
                              </a:lnTo>
                              <a:lnTo>
                                <a:pt x="11" y="190"/>
                              </a:lnTo>
                              <a:lnTo>
                                <a:pt x="8" y="202"/>
                              </a:lnTo>
                              <a:lnTo>
                                <a:pt x="5" y="212"/>
                              </a:lnTo>
                              <a:lnTo>
                                <a:pt x="3" y="224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54"/>
                              </a:lnTo>
                              <a:lnTo>
                                <a:pt x="0" y="276"/>
                              </a:lnTo>
                              <a:lnTo>
                                <a:pt x="1" y="296"/>
                              </a:lnTo>
                              <a:lnTo>
                                <a:pt x="3" y="314"/>
                              </a:lnTo>
                              <a:lnTo>
                                <a:pt x="7" y="334"/>
                              </a:lnTo>
                              <a:lnTo>
                                <a:pt x="13" y="352"/>
                              </a:lnTo>
                              <a:lnTo>
                                <a:pt x="14" y="356"/>
                              </a:lnTo>
                              <a:lnTo>
                                <a:pt x="15" y="360"/>
                              </a:lnTo>
                              <a:lnTo>
                                <a:pt x="18" y="366"/>
                              </a:lnTo>
                              <a:lnTo>
                                <a:pt x="19" y="370"/>
                              </a:lnTo>
                              <a:lnTo>
                                <a:pt x="21" y="374"/>
                              </a:lnTo>
                              <a:lnTo>
                                <a:pt x="22" y="376"/>
                              </a:lnTo>
                              <a:lnTo>
                                <a:pt x="24" y="382"/>
                              </a:lnTo>
                              <a:lnTo>
                                <a:pt x="25" y="384"/>
                              </a:lnTo>
                              <a:lnTo>
                                <a:pt x="27" y="386"/>
                              </a:lnTo>
                              <a:lnTo>
                                <a:pt x="28" y="390"/>
                              </a:lnTo>
                              <a:lnTo>
                                <a:pt x="31" y="394"/>
                              </a:lnTo>
                              <a:lnTo>
                                <a:pt x="33" y="400"/>
                              </a:lnTo>
                              <a:lnTo>
                                <a:pt x="33" y="402"/>
                              </a:lnTo>
                              <a:lnTo>
                                <a:pt x="34" y="402"/>
                              </a:lnTo>
                              <a:lnTo>
                                <a:pt x="37" y="406"/>
                              </a:lnTo>
                              <a:lnTo>
                                <a:pt x="42" y="412"/>
                              </a:lnTo>
                              <a:lnTo>
                                <a:pt x="47" y="422"/>
                              </a:lnTo>
                              <a:lnTo>
                                <a:pt x="50" y="424"/>
                              </a:lnTo>
                              <a:lnTo>
                                <a:pt x="55" y="432"/>
                              </a:lnTo>
                              <a:lnTo>
                                <a:pt x="58" y="436"/>
                              </a:lnTo>
                              <a:lnTo>
                                <a:pt x="62" y="442"/>
                              </a:lnTo>
                              <a:lnTo>
                                <a:pt x="64" y="444"/>
                              </a:lnTo>
                              <a:lnTo>
                                <a:pt x="67" y="446"/>
                              </a:lnTo>
                              <a:lnTo>
                                <a:pt x="72" y="452"/>
                              </a:lnTo>
                              <a:lnTo>
                                <a:pt x="74" y="454"/>
                              </a:lnTo>
                              <a:lnTo>
                                <a:pt x="80" y="462"/>
                              </a:lnTo>
                              <a:lnTo>
                                <a:pt x="86" y="466"/>
                              </a:lnTo>
                              <a:lnTo>
                                <a:pt x="91" y="472"/>
                              </a:lnTo>
                              <a:lnTo>
                                <a:pt x="93" y="472"/>
                              </a:lnTo>
                              <a:lnTo>
                                <a:pt x="99" y="476"/>
                              </a:lnTo>
                              <a:lnTo>
                                <a:pt x="106" y="482"/>
                              </a:lnTo>
                              <a:lnTo>
                                <a:pt x="109" y="486"/>
                              </a:lnTo>
                              <a:lnTo>
                                <a:pt x="113" y="490"/>
                              </a:lnTo>
                              <a:lnTo>
                                <a:pt x="117" y="492"/>
                              </a:lnTo>
                              <a:lnTo>
                                <a:pt x="121" y="492"/>
                              </a:lnTo>
                              <a:lnTo>
                                <a:pt x="124" y="496"/>
                              </a:lnTo>
                              <a:lnTo>
                                <a:pt x="125" y="496"/>
                              </a:lnTo>
                              <a:lnTo>
                                <a:pt x="129" y="500"/>
                              </a:lnTo>
                              <a:lnTo>
                                <a:pt x="136" y="502"/>
                              </a:lnTo>
                              <a:lnTo>
                                <a:pt x="137" y="502"/>
                              </a:lnTo>
                              <a:lnTo>
                                <a:pt x="138" y="504"/>
                              </a:lnTo>
                              <a:lnTo>
                                <a:pt x="141" y="506"/>
                              </a:lnTo>
                              <a:lnTo>
                                <a:pt x="147" y="510"/>
                              </a:lnTo>
                              <a:lnTo>
                                <a:pt x="151" y="512"/>
                              </a:lnTo>
                              <a:lnTo>
                                <a:pt x="221" y="512"/>
                              </a:lnTo>
                              <a:lnTo>
                                <a:pt x="213" y="506"/>
                              </a:lnTo>
                              <a:lnTo>
                                <a:pt x="163" y="506"/>
                              </a:lnTo>
                              <a:lnTo>
                                <a:pt x="131" y="486"/>
                              </a:lnTo>
                              <a:lnTo>
                                <a:pt x="103" y="462"/>
                              </a:lnTo>
                              <a:lnTo>
                                <a:pt x="78" y="436"/>
                              </a:lnTo>
                              <a:lnTo>
                                <a:pt x="57" y="406"/>
                              </a:lnTo>
                              <a:lnTo>
                                <a:pt x="63" y="402"/>
                              </a:lnTo>
                              <a:lnTo>
                                <a:pt x="70" y="394"/>
                              </a:lnTo>
                              <a:lnTo>
                                <a:pt x="77" y="392"/>
                              </a:lnTo>
                              <a:lnTo>
                                <a:pt x="100" y="392"/>
                              </a:lnTo>
                              <a:lnTo>
                                <a:pt x="95" y="384"/>
                              </a:lnTo>
                              <a:lnTo>
                                <a:pt x="46" y="384"/>
                              </a:lnTo>
                              <a:lnTo>
                                <a:pt x="37" y="364"/>
                              </a:lnTo>
                              <a:lnTo>
                                <a:pt x="29" y="342"/>
                              </a:lnTo>
                              <a:lnTo>
                                <a:pt x="24" y="320"/>
                              </a:lnTo>
                              <a:lnTo>
                                <a:pt x="21" y="294"/>
                              </a:lnTo>
                              <a:lnTo>
                                <a:pt x="40" y="294"/>
                              </a:lnTo>
                              <a:lnTo>
                                <a:pt x="30" y="274"/>
                              </a:lnTo>
                              <a:lnTo>
                                <a:pt x="20" y="250"/>
                              </a:lnTo>
                              <a:lnTo>
                                <a:pt x="21" y="234"/>
                              </a:lnTo>
                              <a:lnTo>
                                <a:pt x="23" y="222"/>
                              </a:lnTo>
                              <a:lnTo>
                                <a:pt x="25" y="216"/>
                              </a:lnTo>
                              <a:lnTo>
                                <a:pt x="26" y="210"/>
                              </a:lnTo>
                              <a:lnTo>
                                <a:pt x="27" y="206"/>
                              </a:lnTo>
                              <a:lnTo>
                                <a:pt x="44" y="206"/>
                              </a:lnTo>
                              <a:lnTo>
                                <a:pt x="36" y="192"/>
                              </a:lnTo>
                              <a:lnTo>
                                <a:pt x="44" y="184"/>
                              </a:lnTo>
                              <a:lnTo>
                                <a:pt x="51" y="176"/>
                              </a:lnTo>
                              <a:lnTo>
                                <a:pt x="58" y="170"/>
                              </a:lnTo>
                              <a:lnTo>
                                <a:pt x="103" y="170"/>
                              </a:lnTo>
                              <a:lnTo>
                                <a:pt x="97" y="164"/>
                              </a:lnTo>
                              <a:lnTo>
                                <a:pt x="77" y="152"/>
                              </a:lnTo>
                              <a:lnTo>
                                <a:pt x="91" y="142"/>
                              </a:lnTo>
                              <a:lnTo>
                                <a:pt x="60" y="142"/>
                              </a:lnTo>
                              <a:lnTo>
                                <a:pt x="59" y="140"/>
                              </a:lnTo>
                              <a:lnTo>
                                <a:pt x="56" y="136"/>
                              </a:lnTo>
                              <a:lnTo>
                                <a:pt x="61" y="132"/>
                              </a:lnTo>
                              <a:lnTo>
                                <a:pt x="63" y="126"/>
                              </a:lnTo>
                              <a:lnTo>
                                <a:pt x="84" y="102"/>
                              </a:lnTo>
                              <a:lnTo>
                                <a:pt x="107" y="76"/>
                              </a:lnTo>
                              <a:lnTo>
                                <a:pt x="132" y="56"/>
                              </a:lnTo>
                              <a:lnTo>
                                <a:pt x="159" y="42"/>
                              </a:lnTo>
                              <a:lnTo>
                                <a:pt x="197" y="42"/>
                              </a:lnTo>
                              <a:lnTo>
                                <a:pt x="191" y="34"/>
                              </a:lnTo>
                              <a:lnTo>
                                <a:pt x="183" y="30"/>
                              </a:lnTo>
                              <a:lnTo>
                                <a:pt x="198" y="22"/>
                              </a:lnTo>
                              <a:lnTo>
                                <a:pt x="246" y="12"/>
                              </a:lnTo>
                              <a:lnTo>
                                <a:pt x="268" y="12"/>
                              </a:lnTo>
                              <a:lnTo>
                                <a:pt x="267" y="10"/>
                              </a:lnTo>
                              <a:lnTo>
                                <a:pt x="338" y="10"/>
                              </a:lnTo>
                              <a:lnTo>
                                <a:pt x="335" y="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130" y="372"/>
                              </a:moveTo>
                              <a:lnTo>
                                <a:pt x="101" y="372"/>
                              </a:lnTo>
                              <a:lnTo>
                                <a:pt x="101" y="390"/>
                              </a:lnTo>
                              <a:lnTo>
                                <a:pt x="102" y="392"/>
                              </a:lnTo>
                              <a:lnTo>
                                <a:pt x="77" y="392"/>
                              </a:lnTo>
                              <a:lnTo>
                                <a:pt x="84" y="402"/>
                              </a:lnTo>
                              <a:lnTo>
                                <a:pt x="91" y="410"/>
                              </a:lnTo>
                              <a:lnTo>
                                <a:pt x="99" y="420"/>
                              </a:lnTo>
                              <a:lnTo>
                                <a:pt x="107" y="426"/>
                              </a:lnTo>
                              <a:lnTo>
                                <a:pt x="117" y="452"/>
                              </a:lnTo>
                              <a:lnTo>
                                <a:pt x="131" y="474"/>
                              </a:lnTo>
                              <a:lnTo>
                                <a:pt x="146" y="492"/>
                              </a:lnTo>
                              <a:lnTo>
                                <a:pt x="163" y="506"/>
                              </a:lnTo>
                              <a:lnTo>
                                <a:pt x="213" y="506"/>
                              </a:lnTo>
                              <a:lnTo>
                                <a:pt x="200" y="502"/>
                              </a:lnTo>
                              <a:lnTo>
                                <a:pt x="181" y="492"/>
                              </a:lnTo>
                              <a:lnTo>
                                <a:pt x="164" y="476"/>
                              </a:lnTo>
                              <a:lnTo>
                                <a:pt x="151" y="462"/>
                              </a:lnTo>
                              <a:lnTo>
                                <a:pt x="201" y="462"/>
                              </a:lnTo>
                              <a:lnTo>
                                <a:pt x="176" y="450"/>
                              </a:lnTo>
                              <a:lnTo>
                                <a:pt x="153" y="436"/>
                              </a:lnTo>
                              <a:lnTo>
                                <a:pt x="133" y="422"/>
                              </a:lnTo>
                              <a:lnTo>
                                <a:pt x="130" y="412"/>
                              </a:lnTo>
                              <a:lnTo>
                                <a:pt x="129" y="404"/>
                              </a:lnTo>
                              <a:lnTo>
                                <a:pt x="129" y="390"/>
                              </a:lnTo>
                              <a:lnTo>
                                <a:pt x="130" y="376"/>
                              </a:lnTo>
                              <a:lnTo>
                                <a:pt x="130" y="372"/>
                              </a:lnTo>
                              <a:close/>
                              <a:moveTo>
                                <a:pt x="459" y="332"/>
                              </a:moveTo>
                              <a:lnTo>
                                <a:pt x="415" y="332"/>
                              </a:lnTo>
                              <a:lnTo>
                                <a:pt x="428" y="342"/>
                              </a:lnTo>
                              <a:lnTo>
                                <a:pt x="440" y="346"/>
                              </a:lnTo>
                              <a:lnTo>
                                <a:pt x="451" y="354"/>
                              </a:lnTo>
                              <a:lnTo>
                                <a:pt x="461" y="362"/>
                              </a:lnTo>
                              <a:lnTo>
                                <a:pt x="454" y="382"/>
                              </a:lnTo>
                              <a:lnTo>
                                <a:pt x="446" y="400"/>
                              </a:lnTo>
                              <a:lnTo>
                                <a:pt x="437" y="416"/>
                              </a:lnTo>
                              <a:lnTo>
                                <a:pt x="427" y="432"/>
                              </a:lnTo>
                              <a:lnTo>
                                <a:pt x="291" y="432"/>
                              </a:lnTo>
                              <a:lnTo>
                                <a:pt x="349" y="444"/>
                              </a:lnTo>
                              <a:lnTo>
                                <a:pt x="411" y="452"/>
                              </a:lnTo>
                              <a:lnTo>
                                <a:pt x="404" y="462"/>
                              </a:lnTo>
                              <a:lnTo>
                                <a:pt x="396" y="470"/>
                              </a:lnTo>
                              <a:lnTo>
                                <a:pt x="388" y="474"/>
                              </a:lnTo>
                              <a:lnTo>
                                <a:pt x="380" y="482"/>
                              </a:lnTo>
                              <a:lnTo>
                                <a:pt x="437" y="482"/>
                              </a:lnTo>
                              <a:lnTo>
                                <a:pt x="443" y="474"/>
                              </a:lnTo>
                              <a:lnTo>
                                <a:pt x="449" y="470"/>
                              </a:lnTo>
                              <a:lnTo>
                                <a:pt x="453" y="464"/>
                              </a:lnTo>
                              <a:lnTo>
                                <a:pt x="425" y="464"/>
                              </a:lnTo>
                              <a:lnTo>
                                <a:pt x="431" y="460"/>
                              </a:lnTo>
                              <a:lnTo>
                                <a:pt x="432" y="459"/>
                              </a:lnTo>
                              <a:lnTo>
                                <a:pt x="434" y="454"/>
                              </a:lnTo>
                              <a:lnTo>
                                <a:pt x="463" y="454"/>
                              </a:lnTo>
                              <a:lnTo>
                                <a:pt x="467" y="452"/>
                              </a:lnTo>
                              <a:lnTo>
                                <a:pt x="473" y="444"/>
                              </a:lnTo>
                              <a:lnTo>
                                <a:pt x="478" y="440"/>
                              </a:lnTo>
                              <a:lnTo>
                                <a:pt x="480" y="436"/>
                              </a:lnTo>
                              <a:lnTo>
                                <a:pt x="455" y="436"/>
                              </a:lnTo>
                              <a:lnTo>
                                <a:pt x="449" y="434"/>
                              </a:lnTo>
                              <a:lnTo>
                                <a:pt x="458" y="422"/>
                              </a:lnTo>
                              <a:lnTo>
                                <a:pt x="466" y="406"/>
                              </a:lnTo>
                              <a:lnTo>
                                <a:pt x="473" y="392"/>
                              </a:lnTo>
                              <a:lnTo>
                                <a:pt x="480" y="376"/>
                              </a:lnTo>
                              <a:lnTo>
                                <a:pt x="516" y="376"/>
                              </a:lnTo>
                              <a:lnTo>
                                <a:pt x="517" y="374"/>
                              </a:lnTo>
                              <a:lnTo>
                                <a:pt x="520" y="366"/>
                              </a:lnTo>
                              <a:lnTo>
                                <a:pt x="498" y="366"/>
                              </a:lnTo>
                              <a:lnTo>
                                <a:pt x="495" y="364"/>
                              </a:lnTo>
                              <a:lnTo>
                                <a:pt x="491" y="362"/>
                              </a:lnTo>
                              <a:lnTo>
                                <a:pt x="487" y="356"/>
                              </a:lnTo>
                              <a:lnTo>
                                <a:pt x="492" y="342"/>
                              </a:lnTo>
                              <a:lnTo>
                                <a:pt x="468" y="342"/>
                              </a:lnTo>
                              <a:lnTo>
                                <a:pt x="459" y="332"/>
                              </a:lnTo>
                              <a:close/>
                              <a:moveTo>
                                <a:pt x="189" y="356"/>
                              </a:moveTo>
                              <a:lnTo>
                                <a:pt x="133" y="356"/>
                              </a:lnTo>
                              <a:lnTo>
                                <a:pt x="160" y="376"/>
                              </a:lnTo>
                              <a:lnTo>
                                <a:pt x="189" y="394"/>
                              </a:lnTo>
                              <a:lnTo>
                                <a:pt x="221" y="410"/>
                              </a:lnTo>
                              <a:lnTo>
                                <a:pt x="254" y="422"/>
                              </a:lnTo>
                              <a:lnTo>
                                <a:pt x="247" y="432"/>
                              </a:lnTo>
                              <a:lnTo>
                                <a:pt x="240" y="444"/>
                              </a:lnTo>
                              <a:lnTo>
                                <a:pt x="235" y="456"/>
                              </a:lnTo>
                              <a:lnTo>
                                <a:pt x="230" y="472"/>
                              </a:lnTo>
                              <a:lnTo>
                                <a:pt x="262" y="472"/>
                              </a:lnTo>
                              <a:lnTo>
                                <a:pt x="266" y="464"/>
                              </a:lnTo>
                              <a:lnTo>
                                <a:pt x="273" y="452"/>
                              </a:lnTo>
                              <a:lnTo>
                                <a:pt x="282" y="442"/>
                              </a:lnTo>
                              <a:lnTo>
                                <a:pt x="291" y="432"/>
                              </a:lnTo>
                              <a:lnTo>
                                <a:pt x="427" y="432"/>
                              </a:lnTo>
                              <a:lnTo>
                                <a:pt x="397" y="430"/>
                              </a:lnTo>
                              <a:lnTo>
                                <a:pt x="341" y="416"/>
                              </a:lnTo>
                              <a:lnTo>
                                <a:pt x="315" y="410"/>
                              </a:lnTo>
                              <a:lnTo>
                                <a:pt x="321" y="402"/>
                              </a:lnTo>
                              <a:lnTo>
                                <a:pt x="327" y="400"/>
                              </a:lnTo>
                              <a:lnTo>
                                <a:pt x="329" y="396"/>
                              </a:lnTo>
                              <a:lnTo>
                                <a:pt x="275" y="396"/>
                              </a:lnTo>
                              <a:lnTo>
                                <a:pt x="244" y="384"/>
                              </a:lnTo>
                              <a:lnTo>
                                <a:pt x="214" y="372"/>
                              </a:lnTo>
                              <a:lnTo>
                                <a:pt x="189" y="356"/>
                              </a:lnTo>
                              <a:close/>
                              <a:moveTo>
                                <a:pt x="463" y="454"/>
                              </a:moveTo>
                              <a:lnTo>
                                <a:pt x="437" y="454"/>
                              </a:lnTo>
                              <a:lnTo>
                                <a:pt x="432" y="459"/>
                              </a:lnTo>
                              <a:lnTo>
                                <a:pt x="432" y="460"/>
                              </a:lnTo>
                              <a:lnTo>
                                <a:pt x="431" y="460"/>
                              </a:lnTo>
                              <a:lnTo>
                                <a:pt x="429" y="462"/>
                              </a:lnTo>
                              <a:lnTo>
                                <a:pt x="425" y="464"/>
                              </a:lnTo>
                              <a:lnTo>
                                <a:pt x="453" y="464"/>
                              </a:lnTo>
                              <a:lnTo>
                                <a:pt x="456" y="462"/>
                              </a:lnTo>
                              <a:lnTo>
                                <a:pt x="463" y="454"/>
                              </a:lnTo>
                              <a:close/>
                              <a:moveTo>
                                <a:pt x="432" y="459"/>
                              </a:moveTo>
                              <a:lnTo>
                                <a:pt x="431" y="460"/>
                              </a:lnTo>
                              <a:lnTo>
                                <a:pt x="432" y="460"/>
                              </a:lnTo>
                              <a:lnTo>
                                <a:pt x="432" y="459"/>
                              </a:lnTo>
                              <a:close/>
                              <a:moveTo>
                                <a:pt x="516" y="376"/>
                              </a:moveTo>
                              <a:lnTo>
                                <a:pt x="480" y="376"/>
                              </a:lnTo>
                              <a:lnTo>
                                <a:pt x="483" y="382"/>
                              </a:lnTo>
                              <a:lnTo>
                                <a:pt x="486" y="382"/>
                              </a:lnTo>
                              <a:lnTo>
                                <a:pt x="489" y="386"/>
                              </a:lnTo>
                              <a:lnTo>
                                <a:pt x="486" y="392"/>
                              </a:lnTo>
                              <a:lnTo>
                                <a:pt x="482" y="400"/>
                              </a:lnTo>
                              <a:lnTo>
                                <a:pt x="471" y="416"/>
                              </a:lnTo>
                              <a:lnTo>
                                <a:pt x="463" y="426"/>
                              </a:lnTo>
                              <a:lnTo>
                                <a:pt x="455" y="436"/>
                              </a:lnTo>
                              <a:lnTo>
                                <a:pt x="480" y="436"/>
                              </a:lnTo>
                              <a:lnTo>
                                <a:pt x="481" y="434"/>
                              </a:lnTo>
                              <a:lnTo>
                                <a:pt x="488" y="426"/>
                              </a:lnTo>
                              <a:lnTo>
                                <a:pt x="491" y="422"/>
                              </a:lnTo>
                              <a:lnTo>
                                <a:pt x="494" y="416"/>
                              </a:lnTo>
                              <a:lnTo>
                                <a:pt x="499" y="410"/>
                              </a:lnTo>
                              <a:lnTo>
                                <a:pt x="501" y="404"/>
                              </a:lnTo>
                              <a:lnTo>
                                <a:pt x="507" y="396"/>
                              </a:lnTo>
                              <a:lnTo>
                                <a:pt x="510" y="392"/>
                              </a:lnTo>
                              <a:lnTo>
                                <a:pt x="512" y="384"/>
                              </a:lnTo>
                              <a:lnTo>
                                <a:pt x="516" y="376"/>
                              </a:lnTo>
                              <a:close/>
                              <a:moveTo>
                                <a:pt x="348" y="274"/>
                              </a:moveTo>
                              <a:lnTo>
                                <a:pt x="265" y="274"/>
                              </a:lnTo>
                              <a:lnTo>
                                <a:pt x="298" y="284"/>
                              </a:lnTo>
                              <a:lnTo>
                                <a:pt x="328" y="294"/>
                              </a:lnTo>
                              <a:lnTo>
                                <a:pt x="356" y="306"/>
                              </a:lnTo>
                              <a:lnTo>
                                <a:pt x="382" y="316"/>
                              </a:lnTo>
                              <a:lnTo>
                                <a:pt x="363" y="330"/>
                              </a:lnTo>
                              <a:lnTo>
                                <a:pt x="345" y="342"/>
                              </a:lnTo>
                              <a:lnTo>
                                <a:pt x="328" y="352"/>
                              </a:lnTo>
                              <a:lnTo>
                                <a:pt x="313" y="362"/>
                              </a:lnTo>
                              <a:lnTo>
                                <a:pt x="304" y="372"/>
                              </a:lnTo>
                              <a:lnTo>
                                <a:pt x="285" y="386"/>
                              </a:lnTo>
                              <a:lnTo>
                                <a:pt x="275" y="396"/>
                              </a:lnTo>
                              <a:lnTo>
                                <a:pt x="329" y="396"/>
                              </a:lnTo>
                              <a:lnTo>
                                <a:pt x="333" y="392"/>
                              </a:lnTo>
                              <a:lnTo>
                                <a:pt x="351" y="380"/>
                              </a:lnTo>
                              <a:lnTo>
                                <a:pt x="371" y="364"/>
                              </a:lnTo>
                              <a:lnTo>
                                <a:pt x="393" y="350"/>
                              </a:lnTo>
                              <a:lnTo>
                                <a:pt x="415" y="332"/>
                              </a:lnTo>
                              <a:lnTo>
                                <a:pt x="459" y="332"/>
                              </a:lnTo>
                              <a:lnTo>
                                <a:pt x="448" y="326"/>
                              </a:lnTo>
                              <a:lnTo>
                                <a:pt x="436" y="320"/>
                              </a:lnTo>
                              <a:lnTo>
                                <a:pt x="447" y="312"/>
                              </a:lnTo>
                              <a:lnTo>
                                <a:pt x="458" y="302"/>
                              </a:lnTo>
                              <a:lnTo>
                                <a:pt x="407" y="302"/>
                              </a:lnTo>
                              <a:lnTo>
                                <a:pt x="384" y="292"/>
                              </a:lnTo>
                              <a:lnTo>
                                <a:pt x="358" y="280"/>
                              </a:lnTo>
                              <a:lnTo>
                                <a:pt x="348" y="274"/>
                              </a:lnTo>
                              <a:close/>
                              <a:moveTo>
                                <a:pt x="40" y="294"/>
                              </a:moveTo>
                              <a:lnTo>
                                <a:pt x="21" y="294"/>
                              </a:lnTo>
                              <a:lnTo>
                                <a:pt x="29" y="312"/>
                              </a:lnTo>
                              <a:lnTo>
                                <a:pt x="39" y="330"/>
                              </a:lnTo>
                              <a:lnTo>
                                <a:pt x="50" y="350"/>
                              </a:lnTo>
                              <a:lnTo>
                                <a:pt x="63" y="370"/>
                              </a:lnTo>
                              <a:lnTo>
                                <a:pt x="57" y="374"/>
                              </a:lnTo>
                              <a:lnTo>
                                <a:pt x="51" y="382"/>
                              </a:lnTo>
                              <a:lnTo>
                                <a:pt x="46" y="384"/>
                              </a:lnTo>
                              <a:lnTo>
                                <a:pt x="95" y="384"/>
                              </a:lnTo>
                              <a:lnTo>
                                <a:pt x="92" y="382"/>
                              </a:lnTo>
                              <a:lnTo>
                                <a:pt x="95" y="380"/>
                              </a:lnTo>
                              <a:lnTo>
                                <a:pt x="101" y="372"/>
                              </a:lnTo>
                              <a:lnTo>
                                <a:pt x="130" y="372"/>
                              </a:lnTo>
                              <a:lnTo>
                                <a:pt x="131" y="366"/>
                              </a:lnTo>
                              <a:lnTo>
                                <a:pt x="133" y="360"/>
                              </a:lnTo>
                              <a:lnTo>
                                <a:pt x="75" y="360"/>
                              </a:lnTo>
                              <a:lnTo>
                                <a:pt x="58" y="332"/>
                              </a:lnTo>
                              <a:lnTo>
                                <a:pt x="43" y="302"/>
                              </a:lnTo>
                              <a:lnTo>
                                <a:pt x="40" y="294"/>
                              </a:lnTo>
                              <a:close/>
                              <a:moveTo>
                                <a:pt x="539" y="262"/>
                              </a:moveTo>
                              <a:lnTo>
                                <a:pt x="505" y="262"/>
                              </a:lnTo>
                              <a:lnTo>
                                <a:pt x="515" y="274"/>
                              </a:lnTo>
                              <a:lnTo>
                                <a:pt x="520" y="282"/>
                              </a:lnTo>
                              <a:lnTo>
                                <a:pt x="517" y="302"/>
                              </a:lnTo>
                              <a:lnTo>
                                <a:pt x="513" y="324"/>
                              </a:lnTo>
                              <a:lnTo>
                                <a:pt x="506" y="346"/>
                              </a:lnTo>
                              <a:lnTo>
                                <a:pt x="498" y="366"/>
                              </a:lnTo>
                              <a:lnTo>
                                <a:pt x="520" y="366"/>
                              </a:lnTo>
                              <a:lnTo>
                                <a:pt x="521" y="364"/>
                              </a:lnTo>
                              <a:lnTo>
                                <a:pt x="524" y="354"/>
                              </a:lnTo>
                              <a:lnTo>
                                <a:pt x="528" y="344"/>
                              </a:lnTo>
                              <a:lnTo>
                                <a:pt x="530" y="334"/>
                              </a:lnTo>
                              <a:lnTo>
                                <a:pt x="533" y="324"/>
                              </a:lnTo>
                              <a:lnTo>
                                <a:pt x="535" y="314"/>
                              </a:lnTo>
                              <a:lnTo>
                                <a:pt x="536" y="304"/>
                              </a:lnTo>
                              <a:lnTo>
                                <a:pt x="538" y="294"/>
                              </a:lnTo>
                              <a:lnTo>
                                <a:pt x="538" y="284"/>
                              </a:lnTo>
                              <a:lnTo>
                                <a:pt x="539" y="262"/>
                              </a:lnTo>
                              <a:close/>
                              <a:moveTo>
                                <a:pt x="44" y="206"/>
                              </a:moveTo>
                              <a:lnTo>
                                <a:pt x="27" y="206"/>
                              </a:lnTo>
                              <a:lnTo>
                                <a:pt x="40" y="232"/>
                              </a:lnTo>
                              <a:lnTo>
                                <a:pt x="54" y="260"/>
                              </a:lnTo>
                              <a:lnTo>
                                <a:pt x="70" y="284"/>
                              </a:lnTo>
                              <a:lnTo>
                                <a:pt x="86" y="310"/>
                              </a:lnTo>
                              <a:lnTo>
                                <a:pt x="92" y="316"/>
                              </a:lnTo>
                              <a:lnTo>
                                <a:pt x="99" y="324"/>
                              </a:lnTo>
                              <a:lnTo>
                                <a:pt x="106" y="332"/>
                              </a:lnTo>
                              <a:lnTo>
                                <a:pt x="106" y="334"/>
                              </a:lnTo>
                              <a:lnTo>
                                <a:pt x="95" y="342"/>
                              </a:lnTo>
                              <a:lnTo>
                                <a:pt x="85" y="352"/>
                              </a:lnTo>
                              <a:lnTo>
                                <a:pt x="75" y="360"/>
                              </a:lnTo>
                              <a:lnTo>
                                <a:pt x="133" y="360"/>
                              </a:lnTo>
                              <a:lnTo>
                                <a:pt x="133" y="356"/>
                              </a:lnTo>
                              <a:lnTo>
                                <a:pt x="189" y="356"/>
                              </a:lnTo>
                              <a:lnTo>
                                <a:pt x="185" y="354"/>
                              </a:lnTo>
                              <a:lnTo>
                                <a:pt x="158" y="336"/>
                              </a:lnTo>
                              <a:lnTo>
                                <a:pt x="185" y="322"/>
                              </a:lnTo>
                              <a:lnTo>
                                <a:pt x="208" y="306"/>
                              </a:lnTo>
                              <a:lnTo>
                                <a:pt x="148" y="306"/>
                              </a:lnTo>
                              <a:lnTo>
                                <a:pt x="149" y="302"/>
                              </a:lnTo>
                              <a:lnTo>
                                <a:pt x="114" y="302"/>
                              </a:lnTo>
                              <a:lnTo>
                                <a:pt x="105" y="292"/>
                              </a:lnTo>
                              <a:lnTo>
                                <a:pt x="96" y="284"/>
                              </a:lnTo>
                              <a:lnTo>
                                <a:pt x="88" y="274"/>
                              </a:lnTo>
                              <a:lnTo>
                                <a:pt x="74" y="256"/>
                              </a:lnTo>
                              <a:lnTo>
                                <a:pt x="61" y="236"/>
                              </a:lnTo>
                              <a:lnTo>
                                <a:pt x="48" y="214"/>
                              </a:lnTo>
                              <a:lnTo>
                                <a:pt x="44" y="206"/>
                              </a:lnTo>
                              <a:close/>
                              <a:moveTo>
                                <a:pt x="501" y="286"/>
                              </a:moveTo>
                              <a:lnTo>
                                <a:pt x="478" y="286"/>
                              </a:lnTo>
                              <a:lnTo>
                                <a:pt x="476" y="302"/>
                              </a:lnTo>
                              <a:lnTo>
                                <a:pt x="474" y="314"/>
                              </a:lnTo>
                              <a:lnTo>
                                <a:pt x="471" y="326"/>
                              </a:lnTo>
                              <a:lnTo>
                                <a:pt x="468" y="342"/>
                              </a:lnTo>
                              <a:lnTo>
                                <a:pt x="492" y="342"/>
                              </a:lnTo>
                              <a:lnTo>
                                <a:pt x="493" y="334"/>
                              </a:lnTo>
                              <a:lnTo>
                                <a:pt x="498" y="312"/>
                              </a:lnTo>
                              <a:lnTo>
                                <a:pt x="501" y="290"/>
                              </a:lnTo>
                              <a:lnTo>
                                <a:pt x="501" y="286"/>
                              </a:lnTo>
                              <a:close/>
                              <a:moveTo>
                                <a:pt x="313" y="244"/>
                              </a:moveTo>
                              <a:lnTo>
                                <a:pt x="180" y="244"/>
                              </a:lnTo>
                              <a:lnTo>
                                <a:pt x="190" y="250"/>
                              </a:lnTo>
                              <a:lnTo>
                                <a:pt x="201" y="252"/>
                              </a:lnTo>
                              <a:lnTo>
                                <a:pt x="212" y="256"/>
                              </a:lnTo>
                              <a:lnTo>
                                <a:pt x="223" y="262"/>
                              </a:lnTo>
                              <a:lnTo>
                                <a:pt x="184" y="282"/>
                              </a:lnTo>
                              <a:lnTo>
                                <a:pt x="166" y="294"/>
                              </a:lnTo>
                              <a:lnTo>
                                <a:pt x="148" y="306"/>
                              </a:lnTo>
                              <a:lnTo>
                                <a:pt x="208" y="306"/>
                              </a:lnTo>
                              <a:lnTo>
                                <a:pt x="211" y="304"/>
                              </a:lnTo>
                              <a:lnTo>
                                <a:pt x="265" y="274"/>
                              </a:lnTo>
                              <a:lnTo>
                                <a:pt x="348" y="274"/>
                              </a:lnTo>
                              <a:lnTo>
                                <a:pt x="329" y="266"/>
                              </a:lnTo>
                              <a:lnTo>
                                <a:pt x="297" y="254"/>
                              </a:lnTo>
                              <a:lnTo>
                                <a:pt x="309" y="246"/>
                              </a:lnTo>
                              <a:lnTo>
                                <a:pt x="313" y="244"/>
                              </a:lnTo>
                              <a:close/>
                              <a:moveTo>
                                <a:pt x="103" y="170"/>
                              </a:moveTo>
                              <a:lnTo>
                                <a:pt x="58" y="170"/>
                              </a:lnTo>
                              <a:lnTo>
                                <a:pt x="77" y="184"/>
                              </a:lnTo>
                              <a:lnTo>
                                <a:pt x="121" y="214"/>
                              </a:lnTo>
                              <a:lnTo>
                                <a:pt x="149" y="232"/>
                              </a:lnTo>
                              <a:lnTo>
                                <a:pt x="140" y="244"/>
                              </a:lnTo>
                              <a:lnTo>
                                <a:pt x="130" y="262"/>
                              </a:lnTo>
                              <a:lnTo>
                                <a:pt x="122" y="282"/>
                              </a:lnTo>
                              <a:lnTo>
                                <a:pt x="114" y="302"/>
                              </a:lnTo>
                              <a:lnTo>
                                <a:pt x="149" y="302"/>
                              </a:lnTo>
                              <a:lnTo>
                                <a:pt x="155" y="290"/>
                              </a:lnTo>
                              <a:lnTo>
                                <a:pt x="163" y="272"/>
                              </a:lnTo>
                              <a:lnTo>
                                <a:pt x="172" y="260"/>
                              </a:lnTo>
                              <a:lnTo>
                                <a:pt x="180" y="244"/>
                              </a:lnTo>
                              <a:lnTo>
                                <a:pt x="313" y="244"/>
                              </a:lnTo>
                              <a:lnTo>
                                <a:pt x="321" y="242"/>
                              </a:lnTo>
                              <a:lnTo>
                                <a:pt x="255" y="242"/>
                              </a:lnTo>
                              <a:lnTo>
                                <a:pt x="240" y="236"/>
                              </a:lnTo>
                              <a:lnTo>
                                <a:pt x="225" y="232"/>
                              </a:lnTo>
                              <a:lnTo>
                                <a:pt x="210" y="224"/>
                              </a:lnTo>
                              <a:lnTo>
                                <a:pt x="196" y="220"/>
                              </a:lnTo>
                              <a:lnTo>
                                <a:pt x="206" y="206"/>
                              </a:lnTo>
                              <a:lnTo>
                                <a:pt x="166" y="206"/>
                              </a:lnTo>
                              <a:lnTo>
                                <a:pt x="141" y="192"/>
                              </a:lnTo>
                              <a:lnTo>
                                <a:pt x="118" y="180"/>
                              </a:lnTo>
                              <a:lnTo>
                                <a:pt x="103" y="170"/>
                              </a:lnTo>
                              <a:close/>
                              <a:moveTo>
                                <a:pt x="537" y="234"/>
                              </a:moveTo>
                              <a:lnTo>
                                <a:pt x="520" y="234"/>
                              </a:lnTo>
                              <a:lnTo>
                                <a:pt x="522" y="252"/>
                              </a:lnTo>
                              <a:lnTo>
                                <a:pt x="481" y="252"/>
                              </a:lnTo>
                              <a:lnTo>
                                <a:pt x="464" y="266"/>
                              </a:lnTo>
                              <a:lnTo>
                                <a:pt x="446" y="280"/>
                              </a:lnTo>
                              <a:lnTo>
                                <a:pt x="427" y="292"/>
                              </a:lnTo>
                              <a:lnTo>
                                <a:pt x="407" y="302"/>
                              </a:lnTo>
                              <a:lnTo>
                                <a:pt x="458" y="302"/>
                              </a:lnTo>
                              <a:lnTo>
                                <a:pt x="468" y="294"/>
                              </a:lnTo>
                              <a:lnTo>
                                <a:pt x="478" y="286"/>
                              </a:lnTo>
                              <a:lnTo>
                                <a:pt x="501" y="286"/>
                              </a:lnTo>
                              <a:lnTo>
                                <a:pt x="503" y="264"/>
                              </a:lnTo>
                              <a:lnTo>
                                <a:pt x="505" y="262"/>
                              </a:lnTo>
                              <a:lnTo>
                                <a:pt x="539" y="262"/>
                              </a:lnTo>
                              <a:lnTo>
                                <a:pt x="538" y="252"/>
                              </a:lnTo>
                              <a:lnTo>
                                <a:pt x="537" y="242"/>
                              </a:lnTo>
                              <a:lnTo>
                                <a:pt x="537" y="234"/>
                              </a:lnTo>
                              <a:close/>
                              <a:moveTo>
                                <a:pt x="459" y="182"/>
                              </a:moveTo>
                              <a:lnTo>
                                <a:pt x="408" y="182"/>
                              </a:lnTo>
                              <a:lnTo>
                                <a:pt x="428" y="194"/>
                              </a:lnTo>
                              <a:lnTo>
                                <a:pt x="447" y="206"/>
                              </a:lnTo>
                              <a:lnTo>
                                <a:pt x="465" y="222"/>
                              </a:lnTo>
                              <a:lnTo>
                                <a:pt x="482" y="240"/>
                              </a:lnTo>
                              <a:lnTo>
                                <a:pt x="482" y="252"/>
                              </a:lnTo>
                              <a:lnTo>
                                <a:pt x="520" y="252"/>
                              </a:lnTo>
                              <a:lnTo>
                                <a:pt x="514" y="242"/>
                              </a:lnTo>
                              <a:lnTo>
                                <a:pt x="520" y="234"/>
                              </a:lnTo>
                              <a:lnTo>
                                <a:pt x="537" y="234"/>
                              </a:lnTo>
                              <a:lnTo>
                                <a:pt x="536" y="232"/>
                              </a:lnTo>
                              <a:lnTo>
                                <a:pt x="507" y="232"/>
                              </a:lnTo>
                              <a:lnTo>
                                <a:pt x="503" y="224"/>
                              </a:lnTo>
                              <a:lnTo>
                                <a:pt x="500" y="202"/>
                              </a:lnTo>
                              <a:lnTo>
                                <a:pt x="480" y="202"/>
                              </a:lnTo>
                              <a:lnTo>
                                <a:pt x="468" y="190"/>
                              </a:lnTo>
                              <a:lnTo>
                                <a:pt x="459" y="182"/>
                              </a:lnTo>
                              <a:close/>
                              <a:moveTo>
                                <a:pt x="333" y="112"/>
                              </a:moveTo>
                              <a:lnTo>
                                <a:pt x="273" y="112"/>
                              </a:lnTo>
                              <a:lnTo>
                                <a:pt x="281" y="116"/>
                              </a:lnTo>
                              <a:lnTo>
                                <a:pt x="289" y="122"/>
                              </a:lnTo>
                              <a:lnTo>
                                <a:pt x="313" y="132"/>
                              </a:lnTo>
                              <a:lnTo>
                                <a:pt x="336" y="142"/>
                              </a:lnTo>
                              <a:lnTo>
                                <a:pt x="358" y="152"/>
                              </a:lnTo>
                              <a:lnTo>
                                <a:pt x="379" y="164"/>
                              </a:lnTo>
                              <a:lnTo>
                                <a:pt x="365" y="176"/>
                              </a:lnTo>
                              <a:lnTo>
                                <a:pt x="335" y="196"/>
                              </a:lnTo>
                              <a:lnTo>
                                <a:pt x="320" y="204"/>
                              </a:lnTo>
                              <a:lnTo>
                                <a:pt x="304" y="214"/>
                              </a:lnTo>
                              <a:lnTo>
                                <a:pt x="288" y="222"/>
                              </a:lnTo>
                              <a:lnTo>
                                <a:pt x="255" y="242"/>
                              </a:lnTo>
                              <a:lnTo>
                                <a:pt x="321" y="242"/>
                              </a:lnTo>
                              <a:lnTo>
                                <a:pt x="333" y="232"/>
                              </a:lnTo>
                              <a:lnTo>
                                <a:pt x="344" y="226"/>
                              </a:lnTo>
                              <a:lnTo>
                                <a:pt x="362" y="214"/>
                              </a:lnTo>
                              <a:lnTo>
                                <a:pt x="378" y="204"/>
                              </a:lnTo>
                              <a:lnTo>
                                <a:pt x="394" y="192"/>
                              </a:lnTo>
                              <a:lnTo>
                                <a:pt x="408" y="182"/>
                              </a:lnTo>
                              <a:lnTo>
                                <a:pt x="459" y="182"/>
                              </a:lnTo>
                              <a:lnTo>
                                <a:pt x="456" y="180"/>
                              </a:lnTo>
                              <a:lnTo>
                                <a:pt x="444" y="172"/>
                              </a:lnTo>
                              <a:lnTo>
                                <a:pt x="431" y="162"/>
                              </a:lnTo>
                              <a:lnTo>
                                <a:pt x="439" y="152"/>
                              </a:lnTo>
                              <a:lnTo>
                                <a:pt x="446" y="144"/>
                              </a:lnTo>
                              <a:lnTo>
                                <a:pt x="402" y="144"/>
                              </a:lnTo>
                              <a:lnTo>
                                <a:pt x="378" y="132"/>
                              </a:lnTo>
                              <a:lnTo>
                                <a:pt x="352" y="120"/>
                              </a:lnTo>
                              <a:lnTo>
                                <a:pt x="333" y="112"/>
                              </a:lnTo>
                              <a:close/>
                              <a:moveTo>
                                <a:pt x="486" y="110"/>
                              </a:moveTo>
                              <a:lnTo>
                                <a:pt x="472" y="110"/>
                              </a:lnTo>
                              <a:lnTo>
                                <a:pt x="476" y="114"/>
                              </a:lnTo>
                              <a:lnTo>
                                <a:pt x="480" y="122"/>
                              </a:lnTo>
                              <a:lnTo>
                                <a:pt x="484" y="124"/>
                              </a:lnTo>
                              <a:lnTo>
                                <a:pt x="496" y="150"/>
                              </a:lnTo>
                              <a:lnTo>
                                <a:pt x="505" y="172"/>
                              </a:lnTo>
                              <a:lnTo>
                                <a:pt x="512" y="194"/>
                              </a:lnTo>
                              <a:lnTo>
                                <a:pt x="517" y="222"/>
                              </a:lnTo>
                              <a:lnTo>
                                <a:pt x="514" y="224"/>
                              </a:lnTo>
                              <a:lnTo>
                                <a:pt x="511" y="226"/>
                              </a:lnTo>
                              <a:lnTo>
                                <a:pt x="507" y="232"/>
                              </a:lnTo>
                              <a:lnTo>
                                <a:pt x="536" y="232"/>
                              </a:lnTo>
                              <a:lnTo>
                                <a:pt x="534" y="220"/>
                              </a:lnTo>
                              <a:lnTo>
                                <a:pt x="530" y="202"/>
                              </a:lnTo>
                              <a:lnTo>
                                <a:pt x="522" y="174"/>
                              </a:lnTo>
                              <a:lnTo>
                                <a:pt x="510" y="150"/>
                              </a:lnTo>
                              <a:lnTo>
                                <a:pt x="496" y="122"/>
                              </a:lnTo>
                              <a:lnTo>
                                <a:pt x="486" y="110"/>
                              </a:lnTo>
                              <a:close/>
                              <a:moveTo>
                                <a:pt x="277" y="56"/>
                              </a:moveTo>
                              <a:lnTo>
                                <a:pt x="253" y="56"/>
                              </a:lnTo>
                              <a:lnTo>
                                <a:pt x="253" y="62"/>
                              </a:lnTo>
                              <a:lnTo>
                                <a:pt x="252" y="70"/>
                              </a:lnTo>
                              <a:lnTo>
                                <a:pt x="251" y="74"/>
                              </a:lnTo>
                              <a:lnTo>
                                <a:pt x="202" y="74"/>
                              </a:lnTo>
                              <a:lnTo>
                                <a:pt x="211" y="82"/>
                              </a:lnTo>
                              <a:lnTo>
                                <a:pt x="221" y="86"/>
                              </a:lnTo>
                              <a:lnTo>
                                <a:pt x="231" y="92"/>
                              </a:lnTo>
                              <a:lnTo>
                                <a:pt x="243" y="100"/>
                              </a:lnTo>
                              <a:lnTo>
                                <a:pt x="228" y="126"/>
                              </a:lnTo>
                              <a:lnTo>
                                <a:pt x="210" y="152"/>
                              </a:lnTo>
                              <a:lnTo>
                                <a:pt x="170" y="202"/>
                              </a:lnTo>
                              <a:lnTo>
                                <a:pt x="166" y="206"/>
                              </a:lnTo>
                              <a:lnTo>
                                <a:pt x="206" y="206"/>
                              </a:lnTo>
                              <a:lnTo>
                                <a:pt x="218" y="192"/>
                              </a:lnTo>
                              <a:lnTo>
                                <a:pt x="238" y="162"/>
                              </a:lnTo>
                              <a:lnTo>
                                <a:pt x="254" y="140"/>
                              </a:lnTo>
                              <a:lnTo>
                                <a:pt x="266" y="112"/>
                              </a:lnTo>
                              <a:lnTo>
                                <a:pt x="333" y="112"/>
                              </a:lnTo>
                              <a:lnTo>
                                <a:pt x="323" y="106"/>
                              </a:lnTo>
                              <a:lnTo>
                                <a:pt x="292" y="94"/>
                              </a:lnTo>
                              <a:lnTo>
                                <a:pt x="285" y="92"/>
                              </a:lnTo>
                              <a:lnTo>
                                <a:pt x="279" y="90"/>
                              </a:lnTo>
                              <a:lnTo>
                                <a:pt x="273" y="84"/>
                              </a:lnTo>
                              <a:lnTo>
                                <a:pt x="275" y="72"/>
                              </a:lnTo>
                              <a:lnTo>
                                <a:pt x="277" y="62"/>
                              </a:lnTo>
                              <a:lnTo>
                                <a:pt x="277" y="56"/>
                              </a:lnTo>
                              <a:close/>
                              <a:moveTo>
                                <a:pt x="479" y="130"/>
                              </a:moveTo>
                              <a:lnTo>
                                <a:pt x="460" y="130"/>
                              </a:lnTo>
                              <a:lnTo>
                                <a:pt x="467" y="144"/>
                              </a:lnTo>
                              <a:lnTo>
                                <a:pt x="473" y="162"/>
                              </a:lnTo>
                              <a:lnTo>
                                <a:pt x="477" y="182"/>
                              </a:lnTo>
                              <a:lnTo>
                                <a:pt x="480" y="202"/>
                              </a:lnTo>
                              <a:lnTo>
                                <a:pt x="500" y="202"/>
                              </a:lnTo>
                              <a:lnTo>
                                <a:pt x="499" y="192"/>
                              </a:lnTo>
                              <a:lnTo>
                                <a:pt x="493" y="162"/>
                              </a:lnTo>
                              <a:lnTo>
                                <a:pt x="483" y="136"/>
                              </a:lnTo>
                              <a:lnTo>
                                <a:pt x="479" y="130"/>
                              </a:lnTo>
                              <a:close/>
                              <a:moveTo>
                                <a:pt x="268" y="12"/>
                              </a:moveTo>
                              <a:lnTo>
                                <a:pt x="246" y="12"/>
                              </a:lnTo>
                              <a:lnTo>
                                <a:pt x="249" y="20"/>
                              </a:lnTo>
                              <a:lnTo>
                                <a:pt x="251" y="26"/>
                              </a:lnTo>
                              <a:lnTo>
                                <a:pt x="252" y="36"/>
                              </a:lnTo>
                              <a:lnTo>
                                <a:pt x="242" y="42"/>
                              </a:lnTo>
                              <a:lnTo>
                                <a:pt x="358" y="42"/>
                              </a:lnTo>
                              <a:lnTo>
                                <a:pt x="382" y="44"/>
                              </a:lnTo>
                              <a:lnTo>
                                <a:pt x="394" y="52"/>
                              </a:lnTo>
                              <a:lnTo>
                                <a:pt x="404" y="62"/>
                              </a:lnTo>
                              <a:lnTo>
                                <a:pt x="414" y="70"/>
                              </a:lnTo>
                              <a:lnTo>
                                <a:pt x="426" y="84"/>
                              </a:lnTo>
                              <a:lnTo>
                                <a:pt x="429" y="102"/>
                              </a:lnTo>
                              <a:lnTo>
                                <a:pt x="425" y="116"/>
                              </a:lnTo>
                              <a:lnTo>
                                <a:pt x="413" y="134"/>
                              </a:lnTo>
                              <a:lnTo>
                                <a:pt x="409" y="140"/>
                              </a:lnTo>
                              <a:lnTo>
                                <a:pt x="402" y="144"/>
                              </a:lnTo>
                              <a:lnTo>
                                <a:pt x="446" y="144"/>
                              </a:lnTo>
                              <a:lnTo>
                                <a:pt x="453" y="136"/>
                              </a:lnTo>
                              <a:lnTo>
                                <a:pt x="460" y="130"/>
                              </a:lnTo>
                              <a:lnTo>
                                <a:pt x="479" y="130"/>
                              </a:lnTo>
                              <a:lnTo>
                                <a:pt x="471" y="112"/>
                              </a:lnTo>
                              <a:lnTo>
                                <a:pt x="472" y="112"/>
                              </a:lnTo>
                              <a:lnTo>
                                <a:pt x="472" y="110"/>
                              </a:lnTo>
                              <a:lnTo>
                                <a:pt x="486" y="110"/>
                              </a:lnTo>
                              <a:lnTo>
                                <a:pt x="478" y="100"/>
                              </a:lnTo>
                              <a:lnTo>
                                <a:pt x="473" y="92"/>
                              </a:lnTo>
                              <a:lnTo>
                                <a:pt x="454" y="92"/>
                              </a:lnTo>
                              <a:lnTo>
                                <a:pt x="451" y="86"/>
                              </a:lnTo>
                              <a:lnTo>
                                <a:pt x="468" y="86"/>
                              </a:lnTo>
                              <a:lnTo>
                                <a:pt x="459" y="76"/>
                              </a:lnTo>
                              <a:lnTo>
                                <a:pt x="456" y="74"/>
                              </a:lnTo>
                              <a:lnTo>
                                <a:pt x="453" y="72"/>
                              </a:lnTo>
                              <a:lnTo>
                                <a:pt x="448" y="66"/>
                              </a:lnTo>
                              <a:lnTo>
                                <a:pt x="445" y="64"/>
                              </a:lnTo>
                              <a:lnTo>
                                <a:pt x="444" y="62"/>
                              </a:lnTo>
                              <a:lnTo>
                                <a:pt x="443" y="62"/>
                              </a:lnTo>
                              <a:lnTo>
                                <a:pt x="438" y="60"/>
                              </a:lnTo>
                              <a:lnTo>
                                <a:pt x="432" y="54"/>
                              </a:lnTo>
                              <a:lnTo>
                                <a:pt x="429" y="52"/>
                              </a:lnTo>
                              <a:lnTo>
                                <a:pt x="425" y="50"/>
                              </a:lnTo>
                              <a:lnTo>
                                <a:pt x="421" y="46"/>
                              </a:lnTo>
                              <a:lnTo>
                                <a:pt x="417" y="42"/>
                              </a:lnTo>
                              <a:lnTo>
                                <a:pt x="408" y="36"/>
                              </a:lnTo>
                              <a:lnTo>
                                <a:pt x="402" y="34"/>
                              </a:lnTo>
                              <a:lnTo>
                                <a:pt x="399" y="32"/>
                              </a:lnTo>
                              <a:lnTo>
                                <a:pt x="275" y="32"/>
                              </a:lnTo>
                              <a:lnTo>
                                <a:pt x="274" y="24"/>
                              </a:lnTo>
                              <a:lnTo>
                                <a:pt x="271" y="16"/>
                              </a:lnTo>
                              <a:lnTo>
                                <a:pt x="268" y="12"/>
                              </a:lnTo>
                              <a:close/>
                              <a:moveTo>
                                <a:pt x="200" y="42"/>
                              </a:moveTo>
                              <a:lnTo>
                                <a:pt x="159" y="42"/>
                              </a:lnTo>
                              <a:lnTo>
                                <a:pt x="165" y="46"/>
                              </a:lnTo>
                              <a:lnTo>
                                <a:pt x="172" y="52"/>
                              </a:lnTo>
                              <a:lnTo>
                                <a:pt x="181" y="62"/>
                              </a:lnTo>
                              <a:lnTo>
                                <a:pt x="143" y="80"/>
                              </a:lnTo>
                              <a:lnTo>
                                <a:pt x="110" y="100"/>
                              </a:lnTo>
                              <a:lnTo>
                                <a:pt x="83" y="120"/>
                              </a:lnTo>
                              <a:lnTo>
                                <a:pt x="60" y="142"/>
                              </a:lnTo>
                              <a:lnTo>
                                <a:pt x="91" y="142"/>
                              </a:lnTo>
                              <a:lnTo>
                                <a:pt x="102" y="132"/>
                              </a:lnTo>
                              <a:lnTo>
                                <a:pt x="130" y="112"/>
                              </a:lnTo>
                              <a:lnTo>
                                <a:pt x="162" y="94"/>
                              </a:lnTo>
                              <a:lnTo>
                                <a:pt x="200" y="76"/>
                              </a:lnTo>
                              <a:lnTo>
                                <a:pt x="201" y="74"/>
                              </a:lnTo>
                              <a:lnTo>
                                <a:pt x="251" y="74"/>
                              </a:lnTo>
                              <a:lnTo>
                                <a:pt x="244" y="72"/>
                              </a:lnTo>
                              <a:lnTo>
                                <a:pt x="238" y="66"/>
                              </a:lnTo>
                              <a:lnTo>
                                <a:pt x="232" y="62"/>
                              </a:lnTo>
                              <a:lnTo>
                                <a:pt x="246" y="60"/>
                              </a:lnTo>
                              <a:lnTo>
                                <a:pt x="253" y="56"/>
                              </a:lnTo>
                              <a:lnTo>
                                <a:pt x="277" y="56"/>
                              </a:lnTo>
                              <a:lnTo>
                                <a:pt x="277" y="52"/>
                              </a:lnTo>
                              <a:lnTo>
                                <a:pt x="291" y="50"/>
                              </a:lnTo>
                              <a:lnTo>
                                <a:pt x="210" y="50"/>
                              </a:lnTo>
                              <a:lnTo>
                                <a:pt x="200" y="42"/>
                              </a:lnTo>
                              <a:close/>
                              <a:moveTo>
                                <a:pt x="468" y="86"/>
                              </a:moveTo>
                              <a:lnTo>
                                <a:pt x="452" y="86"/>
                              </a:lnTo>
                              <a:lnTo>
                                <a:pt x="454" y="90"/>
                              </a:lnTo>
                              <a:lnTo>
                                <a:pt x="455" y="90"/>
                              </a:lnTo>
                              <a:lnTo>
                                <a:pt x="454" y="92"/>
                              </a:lnTo>
                              <a:lnTo>
                                <a:pt x="471" y="92"/>
                              </a:lnTo>
                              <a:lnTo>
                                <a:pt x="468" y="86"/>
                              </a:lnTo>
                              <a:close/>
                              <a:moveTo>
                                <a:pt x="358" y="42"/>
                              </a:moveTo>
                              <a:lnTo>
                                <a:pt x="232" y="42"/>
                              </a:lnTo>
                              <a:lnTo>
                                <a:pt x="210" y="50"/>
                              </a:lnTo>
                              <a:lnTo>
                                <a:pt x="291" y="50"/>
                              </a:lnTo>
                              <a:lnTo>
                                <a:pt x="306" y="46"/>
                              </a:lnTo>
                              <a:lnTo>
                                <a:pt x="358" y="42"/>
                              </a:lnTo>
                              <a:close/>
                              <a:moveTo>
                                <a:pt x="342" y="10"/>
                              </a:moveTo>
                              <a:lnTo>
                                <a:pt x="284" y="10"/>
                              </a:lnTo>
                              <a:lnTo>
                                <a:pt x="301" y="12"/>
                              </a:lnTo>
                              <a:lnTo>
                                <a:pt x="335" y="20"/>
                              </a:lnTo>
                              <a:lnTo>
                                <a:pt x="348" y="24"/>
                              </a:lnTo>
                              <a:lnTo>
                                <a:pt x="354" y="30"/>
                              </a:lnTo>
                              <a:lnTo>
                                <a:pt x="316" y="30"/>
                              </a:lnTo>
                              <a:lnTo>
                                <a:pt x="275" y="32"/>
                              </a:lnTo>
                              <a:lnTo>
                                <a:pt x="395" y="32"/>
                              </a:lnTo>
                              <a:lnTo>
                                <a:pt x="385" y="24"/>
                              </a:lnTo>
                              <a:lnTo>
                                <a:pt x="378" y="22"/>
                              </a:lnTo>
                              <a:lnTo>
                                <a:pt x="374" y="22"/>
                              </a:lnTo>
                              <a:lnTo>
                                <a:pt x="366" y="16"/>
                              </a:lnTo>
                              <a:lnTo>
                                <a:pt x="362" y="14"/>
                              </a:lnTo>
                              <a:lnTo>
                                <a:pt x="358" y="14"/>
                              </a:lnTo>
                              <a:lnTo>
                                <a:pt x="354" y="12"/>
                              </a:lnTo>
                              <a:lnTo>
                                <a:pt x="346" y="12"/>
                              </a:lnTo>
                              <a:lnTo>
                                <a:pt x="34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" name="docshape6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4" y="643"/>
                          <a:ext cx="314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docshape6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4" y="1042"/>
                          <a:ext cx="1217" cy="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940AC" id="docshapegroup56" o:spid="_x0000_s1026" style="position:absolute;margin-left:1.3pt;margin-top:851.55pt;width:595.3pt;height:78pt;z-index:-251657216;mso-position-horizontal-relative:page;mso-position-vertical-relative:page" coordsize="11906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">
              <v:rect id="docshape57" o:spid="_x0000_s1027" style="position:absolute;width:1190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" fillcolor="#005cb8" stroked="f">
                <v:path arrowok="t"/>
              </v:rect>
              <v:line id="Line 30" o:spid="_x0000_s1028" style="position:absolute;visibility:visible;mso-wrap-style:square" from="10072,592" to="10072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" strokecolor="white" strokeweight=".01906mm">
                <o:lock v:ext="edit" shapetype="f"/>
              </v:line>
              <v:shape id="docshape58" o:spid="_x0000_s1029" style="position:absolute;left:8524;top:78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" path="m,l,xe" stroked="f">
                <v:path arrowok="t" o:connecttype="custom" o:connectlocs="0,1572;0,1572;0,1572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9" o:spid="_x0000_s1030" type="#_x0000_t75" style="position:absolute;left:9705;top:644;width:184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">
                <v:imagedata r:id="rId7" o:title=""/>
                <v:path arrowok="t"/>
                <o:lock v:ext="edit" aspectratio="f"/>
              </v:shape>
              <v:shape id="docshape60" o:spid="_x0000_s1031" style="position:absolute;left:8674;top:644;width:374;height:285;visibility:visible;mso-wrap-style:square;v-text-anchor:top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" path="m158,l,,,26r,96l,148,,284r31,l31,148r114,l145,122r-114,l31,26r127,l158,xm251,l220,r,284l251,284,251,xm373,l342,r,284l373,284,373,xe" stroked="f">
                <v:path arrowok="t" o:connecttype="custom" o:connectlocs="158,644;0,644;0,670;0,766;0,792;0,928;31,928;31,792;145,792;145,766;31,766;31,670;158,670;158,644;251,644;220,644;220,928;251,928;251,644;373,644;342,644;342,928;373,928;373,644" o:connectangles="0,0,0,0,0,0,0,0,0,0,0,0,0,0,0,0,0,0,0,0,0,0,0,0"/>
              </v:shape>
              <v:shape id="docshape61" o:spid="_x0000_s1032" type="#_x0000_t75" style="position:absolute;left:9104;top:643;width:29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">
                <v:imagedata r:id="rId8" o:title=""/>
                <v:path arrowok="t"/>
                <o:lock v:ext="edit" aspectratio="f"/>
              </v:shape>
              <v:shape id="docshape62" o:spid="_x0000_s1033" type="#_x0000_t75" style="position:absolute;left:9455;top:644;width:184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">
                <v:imagedata r:id="rId9" o:title=""/>
                <v:path arrowok="t"/>
                <o:lock v:ext="edit" aspectratio="f"/>
              </v:shape>
              <v:shape id="docshape63" o:spid="_x0000_s1034" style="position:absolute;left:8004;top:519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" path="m201,462r-50,l168,472r18,8l204,484r20,8l223,496r-1,6l221,512r-64,l162,516r6,4l170,520r1,2l176,522r9,2l187,524r8,2l200,530r1,l203,532r12,l255,536r40,l334,532r37,-12l376,516r-130,l247,512r,-2l249,502r2,-8l416,494r7,-4l424,490r6,-6l433,482r-136,l278,480r-19,-4l262,472r-32,l201,462xm416,494r-165,l276,500r80,l316,510r-28,4l258,516r118,l380,514r5,-2l395,506r9,-4l414,496r2,-2xm290,l261,,197,10,137,32,84,72,41,124r-5,8l32,142r-4,4l28,150r-2,2l22,162r-4,8l15,176r-2,8l12,186r-1,4l8,202,5,212,3,224,1,236,,250r,4l,276r1,20l3,314r4,20l13,352r1,4l15,360r3,6l19,370r2,4l22,376r2,6l25,384r2,2l28,390r3,4l33,400r,2l34,402r3,4l42,412r5,10l50,424r5,8l58,436r4,6l64,444r3,2l72,452r2,2l80,462r6,4l91,472r2,l99,476r7,6l109,486r4,4l117,492r4,l124,496r1,l129,500r7,2l137,502r1,2l141,506r6,4l151,512r70,l213,506r-50,l131,486,103,462,78,436,57,406r6,-4l70,394r7,-2l100,392r-5,-8l46,384,37,364,29,342,24,320,21,294r19,l30,274,20,250r1,-16l23,222r2,-6l26,210r1,-4l44,206,36,192r8,-8l51,176r7,-6l103,170r-6,-6l77,152,91,142r-31,l59,140r-3,-4l61,132r2,-6l84,102,107,76,132,56,159,42r38,l191,34r-8,-4l198,22,246,12r22,l267,10r71,l335,6,290,xm130,372r-29,l101,390r1,2l77,392r7,10l91,410r8,10l107,426r10,26l131,474r15,18l163,506r50,l200,502,181,492,164,476,151,462r50,l176,450,153,436,133,422r-3,-10l129,404r,-14l130,376r,-4xm459,332r-44,l428,342r12,4l451,354r10,8l454,382r-8,18l437,416r-10,16l291,432r58,12l411,452r-7,10l396,470r-8,4l380,482r57,l443,474r6,-4l453,464r-28,l431,460r1,-1l434,454r29,l467,452r6,-8l478,440r2,-4l455,436r-6,-2l458,422r8,-16l473,392r7,-16l516,376r1,-2l520,366r-22,l495,364r-4,-2l487,356r5,-14l468,342r-9,-10xm189,356r-56,l160,376r29,18l221,410r33,12l247,432r-7,12l235,456r-5,16l262,472r4,-8l273,452r9,-10l291,432r136,l397,430,341,416r-26,-6l321,402r6,-2l329,396r-54,l244,384,214,372,189,356xm463,454r-26,l432,459r,1l431,460r-2,2l425,464r28,l456,462r7,-8xm432,459r-1,1l432,460r,-1xm516,376r-36,l483,382r3,l489,386r-3,6l482,400r-11,16l463,426r-8,10l480,436r1,-2l488,426r3,-4l494,416r5,-6l501,404r6,-8l510,392r2,-8l516,376xm348,274r-83,l298,284r30,10l356,306r26,10l363,330r-18,12l328,352r-15,10l304,372r-19,14l275,396r54,l333,392r18,-12l371,364r22,-14l415,332r44,l448,326r-12,-6l447,312r11,-10l407,302,384,292,358,280r-10,-6xm40,294r-19,l29,312r10,18l50,350r13,20l57,374r-6,8l46,384r49,l92,382r3,-2l101,372r29,l131,366r2,-6l75,360,58,332,43,302r-3,-8xm539,262r-34,l515,274r5,8l517,302r-4,22l506,346r-8,20l520,366r1,-2l524,354r4,-10l530,334r3,-10l535,314r1,-10l538,294r,-10l539,262xm44,206r-17,l40,232r14,28l70,284r16,26l92,316r7,8l106,332r,2l95,342,85,352r-10,8l133,360r,-4l189,356r-4,-2l158,336r27,-14l208,306r-60,l149,302r-35,l105,292r-9,-8l88,274,74,256,61,236,48,214r-4,-8xm501,286r-23,l476,302r-2,12l471,326r-3,16l492,342r1,-8l498,312r3,-22l501,286xm313,244r-133,l190,250r11,2l212,256r11,6l184,282r-18,12l148,306r60,l211,304r54,-30l348,274r-19,-8l297,254r12,-8l313,244xm103,170r-45,l77,184r44,30l149,232r-9,12l130,262r-8,20l114,302r35,l155,290r8,-18l172,260r8,-16l313,244r8,-2l255,242r-15,-6l225,232r-15,-8l196,220r10,-14l166,206,141,192,118,180,103,170xm537,234r-17,l522,252r-41,l464,266r-18,14l427,292r-20,10l458,302r10,-8l478,286r23,l503,264r2,-2l539,262r-1,-10l537,242r,-8xm459,182r-51,l428,194r19,12l465,222r17,18l482,252r38,l514,242r6,-8l537,234r-1,-2l507,232r-4,-8l500,202r-20,l468,190r-9,-8xm333,112r-60,l281,116r8,6l313,132r23,10l358,152r21,12l365,176r-30,20l320,204r-16,10l288,222r-33,20l321,242r12,-10l344,226r18,-12l378,204r16,-12l408,182r51,l456,180r-12,-8l431,162r8,-10l446,144r-44,l378,132,352,120r-19,-8xm486,110r-14,l476,114r4,8l484,124r12,26l505,172r7,22l517,222r-3,2l511,226r-4,6l536,232r-2,-12l530,202r-8,-28l510,150,496,122,486,110xm277,56r-24,l253,62r-1,8l251,74r-49,l211,82r10,4l231,92r12,8l228,126r-18,26l170,202r-4,4l206,206r12,-14l238,162r16,-22l266,112r67,l323,106,292,94r-7,-2l279,90r-6,-6l275,72r2,-10l277,56xm479,130r-19,l467,144r6,18l477,182r3,20l500,202r-1,-10l493,162,483,136r-4,-6xm268,12r-22,l249,20r2,6l252,36r-10,6l358,42r24,2l394,52r10,10l414,70r12,14l429,102r-4,14l413,134r-4,6l402,144r44,l453,136r7,-6l479,130r-8,-18l472,112r,-2l486,110r-8,-10l473,92r-19,l451,86r17,l459,76r-3,-2l453,72r-5,-6l445,64r-1,-2l443,62r-5,-2l432,54r-3,-2l425,50r-4,-4l417,42r-9,-6l402,34r-3,-2l275,32r-1,-8l271,16r-3,-4xm200,42r-41,l165,46r7,6l181,62,143,80r-33,20l83,120,60,142r31,l102,132r28,-20l162,94,200,76r1,-2l251,74r-7,-2l238,66r-6,-4l246,60r7,-4l277,56r,-4l291,50r-81,l200,42xm468,86r-16,l454,90r1,l454,92r17,l468,86xm358,42r-126,l210,50r81,l306,46r52,-4xm342,10r-58,l301,12r34,8l348,24r6,6l316,30r-41,2l395,32,385,24r-7,-2l374,22r-8,-6l362,14r-4,l354,12r-8,l342,10xe" stroked="f">
                <v:path arrowok="t" o:connecttype="custom" o:connectlocs="168,1040;295,1056;430,1004;316,1030;197,530;18,690;0,796;24,902;50,944;99,996;138,1024;70,914;21,754;77,672;191,554;102,912;181,1012;459,852;411,972;432,979;480,896;133,876;282,962;189,876;431,980;455,956;516,896;285,906;458,822;51,902;40,814;528,864;70,804;185,874;48,734;501,806;265,794;130,782;225,752;464,786;537,762;537,754;313,652;344,746;378,652;514,744;253,582;206,726;277,582;479,650;426,604;472,630;445,584;399,552;83,640;246,580;471,612;348,544;346,532" o:connectangles="0,0,0,0,0,0,0,0,0,0,0,0,0,0,0,0,0,0,0,0,0,0,0,0,0,0,0,0,0,0,0,0,0,0,0,0,0,0,0,0,0,0,0,0,0,0,0,0,0,0,0,0,0,0,0,0,0,0,0"/>
              </v:shape>
              <v:shape id="docshape64" o:spid="_x0000_s1035" type="#_x0000_t75" style="position:absolute;left:10174;top:643;width:31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">
                <v:imagedata r:id="rId10" o:title=""/>
                <v:path arrowok="t"/>
                <o:lock v:ext="edit" aspectratio="f"/>
              </v:shape>
              <v:shape id="docshape65" o:spid="_x0000_s1036" type="#_x0000_t75" style="position:absolute;left:8674;top:1042;width:1217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">
                <v:imagedata r:id="rId11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714C" w14:textId="77777777" w:rsidR="00000000" w:rsidRDefault="0000000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396E8C" wp14:editId="1B52B9B1">
          <wp:simplePos x="0" y="0"/>
          <wp:positionH relativeFrom="column">
            <wp:posOffset>-924340</wp:posOffset>
          </wp:positionH>
          <wp:positionV relativeFrom="paragraph">
            <wp:posOffset>-1188086</wp:posOffset>
          </wp:positionV>
          <wp:extent cx="7965683" cy="1137037"/>
          <wp:effectExtent l="0" t="0" r="0" b="6350"/>
          <wp:wrapNone/>
          <wp:docPr id="1888669032" name="Imagen 188866903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669032" name="Imagen 188866903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1" cy="1137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DA"/>
    <w:rsid w:val="003C1C14"/>
    <w:rsid w:val="006410F9"/>
    <w:rsid w:val="00D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3F94"/>
  <w15:chartTrackingRefBased/>
  <w15:docId w15:val="{BBFC58BC-3FE2-427D-8893-7CAEC91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DA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C3DD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DD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DD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DD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DD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DD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DD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DD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DD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3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D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DD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D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DD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D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D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C3D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DC3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DD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DC3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C3DD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DC3DD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C3DD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DC3DD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DD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C3D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C3DDA"/>
    <w:pPr>
      <w:spacing w:before="100" w:beforeAutospacing="1" w:after="100" w:afterAutospacing="1"/>
    </w:pPr>
  </w:style>
  <w:style w:type="paragraph" w:customStyle="1" w:styleId="Textogeneral">
    <w:name w:val="Texto general"/>
    <w:autoRedefine/>
    <w:qFormat/>
    <w:rsid w:val="00DC3DDA"/>
    <w:pPr>
      <w:spacing w:before="240" w:after="320" w:line="288" w:lineRule="auto"/>
      <w:jc w:val="both"/>
    </w:pPr>
    <w:rPr>
      <w:rFonts w:ascii="Arial" w:hAnsi="Arial" w:cs="Times New Roman (Cuerpo en alfa"/>
      <w:color w:val="000000" w:themeColor="text1"/>
      <w:kern w:val="0"/>
      <w:sz w:val="22"/>
      <w:szCs w:val="22"/>
      <w:shd w:val="clear" w:color="auto" w:fill="FFFFFF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C3D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DDA"/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C3D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DDA"/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customStyle="1" w:styleId="Folio">
    <w:name w:val="Folio"/>
    <w:basedOn w:val="Normal"/>
    <w:qFormat/>
    <w:rsid w:val="00DC3DDA"/>
    <w:pPr>
      <w:spacing w:before="12"/>
      <w:ind w:left="60"/>
    </w:pPr>
    <w:rPr>
      <w:rFonts w:ascii="Tenorite" w:hAnsi="Tenorite"/>
      <w:color w:val="E97132" w:themeColor="accent2"/>
    </w:rPr>
  </w:style>
  <w:style w:type="paragraph" w:customStyle="1" w:styleId="FIIAPPTitulo">
    <w:name w:val="FIIAPP Titulo"/>
    <w:qFormat/>
    <w:rsid w:val="00DC3DDA"/>
    <w:pPr>
      <w:suppressAutoHyphens/>
      <w:spacing w:after="0" w:line="240" w:lineRule="auto"/>
      <w:jc w:val="center"/>
    </w:pPr>
    <w:rPr>
      <w:rFonts w:ascii="Tenorite" w:hAnsi="Tenorite" w:cs="Arial-BoldMT"/>
      <w:b/>
      <w:bCs/>
      <w:caps/>
      <w:color w:val="A02B93" w:themeColor="accent5"/>
      <w:kern w:val="0"/>
      <w:sz w:val="52"/>
      <w:szCs w:val="52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C3DDA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gob.es/transparencia/transparencia_Home/index/PublicidadActiva/AltosCarg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parencia.gob.es/transparencia/transparencia_Home/index/PublicidadActiva/AltosCargos.html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Anabitarte Colomer - FIIAPP</dc:creator>
  <cp:keywords/>
  <dc:description/>
  <cp:lastModifiedBy>Lucia Anabitarte Colomer - FIIAPP</cp:lastModifiedBy>
  <cp:revision>2</cp:revision>
  <dcterms:created xsi:type="dcterms:W3CDTF">2024-03-11T09:32:00Z</dcterms:created>
  <dcterms:modified xsi:type="dcterms:W3CDTF">2024-03-11T09:44:00Z</dcterms:modified>
</cp:coreProperties>
</file>