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Times New Roman (Cuerpo en alfa"/>
          <w:color w:val="002776" w:themeColor="accent1"/>
          <w:sz w:val="20"/>
          <w:szCs w:val="18"/>
          <w:shd w:val="clear" w:color="auto" w:fill="FFFFFF"/>
        </w:rPr>
        <w:id w:val="1934248576"/>
        <w:docPartObj>
          <w:docPartGallery w:val="Cover Pages"/>
          <w:docPartUnique/>
        </w:docPartObj>
      </w:sdtPr>
      <w:sdtEndPr>
        <w:rPr>
          <w:b w:val="0"/>
          <w:bCs w:val="0"/>
          <w:caps w:val="0"/>
          <w:color w:val="002060"/>
          <w:sz w:val="22"/>
          <w:szCs w:val="22"/>
          <w:lang w:val="es-ES"/>
        </w:rPr>
      </w:sdtEndPr>
      <w:sdtContent>
        <w:p w14:paraId="5D79A07F" w14:textId="4BCD7534" w:rsidR="00EC04A9" w:rsidRPr="00815ADF" w:rsidRDefault="007C6AB4" w:rsidP="00815ADF">
          <w:pPr>
            <w:pStyle w:val="FIIAPPTitulo"/>
            <w:jc w:val="left"/>
            <w:rPr>
              <w:rFonts w:ascii="Arial" w:hAnsi="Arial" w:cs="Times New Roman (Cuerpo en alfa"/>
              <w:color w:val="002776" w:themeColor="accent1"/>
              <w:sz w:val="20"/>
              <w:szCs w:val="18"/>
              <w:shd w:val="clear" w:color="auto" w:fill="FFFFFF"/>
            </w:rPr>
          </w:pPr>
          <w:r>
            <w:rPr>
              <w:color w:val="002776" w:themeColor="accent1"/>
            </w:rPr>
            <w:t>Francisco tierraseca</w:t>
          </w:r>
          <w:r w:rsidR="00A92FE1">
            <w:rPr>
              <w:color w:val="002776" w:themeColor="accent1"/>
            </w:rPr>
            <w:t xml:space="preserve"> galdón</w:t>
          </w:r>
          <w:r w:rsidR="00754A37">
            <w:rPr>
              <w:color w:val="002776" w:themeColor="accent1"/>
            </w:rPr>
            <w:t xml:space="preserve"> </w:t>
          </w:r>
        </w:p>
        <w:p w14:paraId="56E515F2" w14:textId="77777777" w:rsidR="00EC04A9" w:rsidRDefault="007C6AB4" w:rsidP="00A92FE1">
          <w:pPr>
            <w:pStyle w:val="FIIAPPTitulo"/>
            <w:jc w:val="left"/>
            <w:rPr>
              <w:color w:val="002776" w:themeColor="accent1"/>
              <w:sz w:val="40"/>
              <w:szCs w:val="33"/>
            </w:rPr>
          </w:pPr>
          <w:r w:rsidRPr="00DA56A9">
            <w:rPr>
              <w:color w:val="002776" w:themeColor="accent1"/>
              <w:sz w:val="40"/>
              <w:szCs w:val="33"/>
            </w:rPr>
            <w:t>director de la fiia</w:t>
          </w:r>
          <w:r w:rsidR="00BE20DE">
            <w:rPr>
              <w:color w:val="002776" w:themeColor="accent1"/>
              <w:sz w:val="40"/>
              <w:szCs w:val="33"/>
            </w:rPr>
            <w:t>P</w:t>
          </w:r>
          <w:r w:rsidRPr="00DA56A9">
            <w:rPr>
              <w:color w:val="002776" w:themeColor="accent1"/>
              <w:sz w:val="40"/>
              <w:szCs w:val="33"/>
            </w:rPr>
            <w:t>p</w:t>
          </w:r>
        </w:p>
        <w:p w14:paraId="4ACBC985" w14:textId="02A72057" w:rsidR="001A0998" w:rsidRPr="001A0998" w:rsidRDefault="001A0998" w:rsidP="005A1BA9">
          <w:pPr>
            <w:pStyle w:val="FIIAPPTitulo"/>
            <w:jc w:val="left"/>
            <w:rPr>
              <w:color w:val="002776" w:themeColor="accent1"/>
              <w:sz w:val="40"/>
              <w:szCs w:val="33"/>
            </w:rPr>
          </w:pPr>
          <w:r w:rsidRPr="005A1BA9">
            <w:rPr>
              <w:rFonts w:ascii="Arial" w:hAnsi="Arial" w:cs="Times New Roman (Cuerpo en alfa"/>
              <w:b w:val="0"/>
              <w:bCs w:val="0"/>
              <w:caps w:val="0"/>
              <w:color w:val="002060"/>
              <w:sz w:val="22"/>
              <w:szCs w:val="22"/>
              <w:shd w:val="clear" w:color="auto" w:fill="FFFFFF"/>
              <w:lang w:val="es-ES"/>
            </w:rPr>
            <w:drawing>
              <wp:anchor distT="0" distB="0" distL="114300" distR="114300" simplePos="0" relativeHeight="251660288" behindDoc="1" locked="0" layoutInCell="1" allowOverlap="1" wp14:anchorId="1BD57146" wp14:editId="603F59C2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3098800" cy="2130425"/>
                <wp:effectExtent l="0" t="0" r="6350" b="3175"/>
                <wp:wrapThrough wrapText="bothSides">
                  <wp:wrapPolygon edited="0">
                    <wp:start x="0" y="0"/>
                    <wp:lineTo x="0" y="21439"/>
                    <wp:lineTo x="21511" y="21439"/>
                    <wp:lineTo x="21511" y="0"/>
                    <wp:lineTo x="0" y="0"/>
                  </wp:wrapPolygon>
                </wp:wrapThrough>
                <wp:docPr id="1814036413" name="Imagen 1" descr="Un hombre en traje posando para fotografi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4036413" name="Imagen 1" descr="Un hombre en traje posando para fotografi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0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E4F3ADF" w14:textId="43DFFAD9" w:rsidR="00F31EBC" w:rsidRPr="005A1BA9" w:rsidRDefault="00A92FE1" w:rsidP="005A1BA9">
      <w:pPr>
        <w:pStyle w:val="FIIAPPTitulo"/>
        <w:jc w:val="left"/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</w:pPr>
      <w:r w:rsidRPr="005A1BA9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Nació en </w:t>
      </w:r>
      <w:proofErr w:type="spellStart"/>
      <w:r w:rsidRPr="005A1BA9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Viviers</w:t>
      </w:r>
      <w:proofErr w:type="spellEnd"/>
      <w:r w:rsidRPr="005A1BA9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 xml:space="preserve"> (</w:t>
      </w:r>
      <w:proofErr w:type="spellStart"/>
      <w:r w:rsidRPr="005A1BA9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Ardèche</w:t>
      </w:r>
      <w:proofErr w:type="spellEnd"/>
      <w:r w:rsidRPr="005A1BA9">
        <w:rPr>
          <w:rFonts w:ascii="Arial" w:hAnsi="Arial" w:cs="Times New Roman (Cuerpo en alfa"/>
          <w:b w:val="0"/>
          <w:bCs w:val="0"/>
          <w:caps w:val="0"/>
          <w:color w:val="002060"/>
          <w:sz w:val="22"/>
          <w:szCs w:val="22"/>
          <w:shd w:val="clear" w:color="auto" w:fill="FFFFFF"/>
          <w:lang w:val="es-ES"/>
        </w:rPr>
        <w:t>-Francia), país al que sus padres emigraron en 1958, regresando la familia a Albacete tras 20 años de residencia en el país vecino.</w:t>
      </w:r>
    </w:p>
    <w:p w14:paraId="44554C1B" w14:textId="234E0789" w:rsidR="00A92FE1" w:rsidRPr="00A92FE1" w:rsidRDefault="00A92FE1" w:rsidP="00F31EBC">
      <w:pPr>
        <w:pStyle w:val="Textogeneral"/>
        <w:rPr>
          <w:color w:val="002060"/>
        </w:rPr>
      </w:pPr>
      <w:r w:rsidRPr="00A92FE1">
        <w:rPr>
          <w:color w:val="002060"/>
        </w:rPr>
        <w:t>Licenciado en </w:t>
      </w:r>
      <w:r w:rsidRPr="00662506">
        <w:rPr>
          <w:b/>
          <w:bCs/>
          <w:color w:val="002060"/>
        </w:rPr>
        <w:t>Ciencias Políticas y Sociología</w:t>
      </w:r>
      <w:r w:rsidRPr="00A92FE1">
        <w:rPr>
          <w:color w:val="002060"/>
        </w:rPr>
        <w:t>, en la</w:t>
      </w:r>
      <w:r w:rsidR="00F31EBC">
        <w:rPr>
          <w:color w:val="002060"/>
        </w:rPr>
        <w:t xml:space="preserve"> </w:t>
      </w:r>
      <w:r w:rsidRPr="00A92FE1">
        <w:rPr>
          <w:color w:val="002060"/>
        </w:rPr>
        <w:t xml:space="preserve">especialidad </w:t>
      </w:r>
      <w:r w:rsidRPr="00662506">
        <w:rPr>
          <w:b/>
          <w:bCs/>
          <w:color w:val="002060"/>
        </w:rPr>
        <w:t>de Ciencias Políticas y de la Administración, Máster Universitario en Paz, Seguridad y Defensa</w:t>
      </w:r>
      <w:r w:rsidRPr="00A92FE1">
        <w:rPr>
          <w:color w:val="002060"/>
        </w:rPr>
        <w:t> por el </w:t>
      </w:r>
      <w:r w:rsidRPr="00662506">
        <w:rPr>
          <w:b/>
          <w:bCs/>
          <w:color w:val="002060"/>
        </w:rPr>
        <w:t>Instituto Universitario General Gutiérrez Mellado</w:t>
      </w:r>
      <w:r w:rsidRPr="00A92FE1">
        <w:rPr>
          <w:color w:val="002060"/>
        </w:rPr>
        <w:t> de</w:t>
      </w:r>
      <w:r w:rsidR="00E778F0">
        <w:rPr>
          <w:color w:val="002060"/>
        </w:rPr>
        <w:t xml:space="preserve"> </w:t>
      </w:r>
      <w:r w:rsidRPr="00A92FE1">
        <w:rPr>
          <w:color w:val="002060"/>
        </w:rPr>
        <w:t>Madrid. También es Técnico Especialista en </w:t>
      </w:r>
      <w:r w:rsidRPr="00662506">
        <w:rPr>
          <w:b/>
          <w:bCs/>
          <w:color w:val="002060"/>
        </w:rPr>
        <w:t>Delineación</w:t>
      </w:r>
      <w:r w:rsidRPr="00A92FE1">
        <w:rPr>
          <w:color w:val="002060"/>
        </w:rPr>
        <w:t>,</w:t>
      </w:r>
      <w:r w:rsidR="00F31EBC">
        <w:rPr>
          <w:color w:val="002060"/>
        </w:rPr>
        <w:t xml:space="preserve"> </w:t>
      </w:r>
      <w:r w:rsidRPr="00A92FE1">
        <w:rPr>
          <w:color w:val="002060"/>
        </w:rPr>
        <w:t>especialidad </w:t>
      </w:r>
      <w:r w:rsidRPr="00662506">
        <w:rPr>
          <w:b/>
          <w:bCs/>
          <w:color w:val="002060"/>
        </w:rPr>
        <w:t>Edificios</w:t>
      </w:r>
      <w:r w:rsidRPr="00A92FE1">
        <w:rPr>
          <w:color w:val="002060"/>
        </w:rPr>
        <w:t xml:space="preserve"> y </w:t>
      </w:r>
      <w:r w:rsidRPr="00662506">
        <w:rPr>
          <w:b/>
          <w:bCs/>
          <w:color w:val="002060"/>
        </w:rPr>
        <w:t>Obras Públicas.</w:t>
      </w:r>
    </w:p>
    <w:p w14:paraId="17558BEA" w14:textId="1BE47ACF" w:rsidR="00A92FE1" w:rsidRPr="00F5494F" w:rsidRDefault="00A92FE1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</w:pP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Funcionario de Carrera del </w:t>
      </w:r>
      <w:r w:rsidRPr="00662506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Cuerpo de Profesores de Enseñanza Secundaria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por la especialidad de </w:t>
      </w:r>
      <w:r w:rsidR="00F31EBC" w:rsidRPr="00662506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francés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y del </w:t>
      </w:r>
      <w:r w:rsidRPr="00662506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Cuerpo de Profesores Técnicos de Formación Profesional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por la especialidad de Oficina de Proyectos de Construcción. Actualmente destinado como funcionario titulado superior en la </w:t>
      </w:r>
      <w:r w:rsidRPr="00662506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Administración General del Estado (AGE).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Ha desarrollado su actividad profesional y política en el campo de </w:t>
      </w:r>
      <w:r w:rsidRPr="004C720B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la gestión pública estatal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y la </w:t>
      </w:r>
      <w:r w:rsidRPr="004C720B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educación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 en los niveles </w:t>
      </w:r>
      <w:r w:rsidRPr="00F5494F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 Formación Profesional Superior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, el </w:t>
      </w:r>
      <w:r w:rsidRPr="00F5494F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Bachillerato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y la </w:t>
      </w:r>
      <w:r w:rsidRPr="00F5494F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Enseñanza secundaria.</w:t>
      </w:r>
    </w:p>
    <w:p w14:paraId="1318F1A6" w14:textId="77777777" w:rsidR="00666BB5" w:rsidRPr="00F5494F" w:rsidRDefault="00666BB5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</w:pPr>
    </w:p>
    <w:p w14:paraId="47E55D42" w14:textId="48A00E64" w:rsidR="00A92FE1" w:rsidRPr="00A92FE1" w:rsidRDefault="00A92FE1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Ha</w:t>
      </w:r>
      <w:r w:rsidR="004C720B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sido </w:t>
      </w:r>
      <w:r w:rsidRPr="00F5494F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Delegado del Gobierno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 de España en la comunidad autónoma </w:t>
      </w:r>
      <w:r w:rsidRPr="00F5494F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 Castilla-La Mancha de 2019 a 2023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. Con anterioridad fue </w:t>
      </w:r>
      <w:r w:rsidRPr="00F5494F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Subdelegado del Gobierno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de España en Albacete de </w:t>
      </w:r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2018 a 2019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. También ha ejercido de concejal en el Ayuntamiento de Albacete de </w:t>
      </w:r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1995 a 1997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.</w:t>
      </w:r>
    </w:p>
    <w:p w14:paraId="4537913B" w14:textId="77777777" w:rsidR="00A92FE1" w:rsidRPr="00A92FE1" w:rsidRDefault="00A92FE1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</w:t>
      </w:r>
    </w:p>
    <w:p w14:paraId="747DEE5F" w14:textId="77777777" w:rsidR="00815ADF" w:rsidRDefault="00A92FE1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Ha </w:t>
      </w:r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ejercido la docencia durante 28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años en centros educativos de Puertollano (Ciudad Real), Alcantarilla (Región de Murcia), Cuenca y Albacete. Responsable </w:t>
      </w:r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del programa de movilidad europea ERASMUS+ 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de centros educativos. Además, ha </w:t>
      </w:r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dirigido intercambios y tutorizado la </w:t>
      </w:r>
      <w:proofErr w:type="spellStart"/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Formacion</w:t>
      </w:r>
      <w:proofErr w:type="spellEnd"/>
      <w:r w:rsidRPr="002769DA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en Centros de Trabajo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 del alumnado de la Formación Profesional Superior </w:t>
      </w:r>
      <w:r w:rsidRPr="007A0C7D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en Portugal, Italia y Francia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. Ha sido presidente de la Junta de </w:t>
      </w:r>
      <w:r w:rsidRPr="007A0C7D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Personal Docente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 de Albacete (2015). </w:t>
      </w:r>
    </w:p>
    <w:p w14:paraId="7D7A2B9B" w14:textId="77777777" w:rsidR="00815ADF" w:rsidRDefault="00815ADF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</w:p>
    <w:p w14:paraId="5CE40B81" w14:textId="1E2E9E43" w:rsidR="00E778F0" w:rsidRDefault="00A92FE1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Está en posesión de la </w:t>
      </w:r>
      <w:r w:rsidRPr="007A0C7D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Medalla de Reconocimiento al Servicio en la Pandemia COVID</w:t>
      </w:r>
      <w:r w:rsidR="00E778F0" w:rsidRPr="007A0C7D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 xml:space="preserve"> </w:t>
      </w:r>
      <w:r w:rsidRPr="007A0C7D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19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otorgada por </w:t>
      </w:r>
      <w:r w:rsidRPr="00D93FC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UNIJEPOL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 (Unión Nacional de </w:t>
      </w:r>
      <w:proofErr w:type="gramStart"/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Jefes</w:t>
      </w:r>
      <w:proofErr w:type="gramEnd"/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 y Directivos de Policía Local) en colaboración con la </w:t>
      </w:r>
      <w:r w:rsidRPr="00D93FC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FEMP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 (Federación Española de Municipios y Provincias).</w:t>
      </w:r>
    </w:p>
    <w:p w14:paraId="3E3F73E6" w14:textId="77777777" w:rsidR="00E778F0" w:rsidRDefault="00E778F0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</w:p>
    <w:p w14:paraId="382032C6" w14:textId="566EF359" w:rsidR="00A92FE1" w:rsidRDefault="00A92FE1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Ha participado como coautor en el libro </w:t>
      </w:r>
      <w:r w:rsidRPr="00D93FC9">
        <w:rPr>
          <w:rFonts w:ascii="Arial" w:eastAsiaTheme="minorHAnsi" w:hAnsi="Arial" w:cs="Times New Roman (Cuerpo en alfa"/>
          <w:b/>
          <w:bCs/>
          <w:color w:val="002060"/>
          <w:sz w:val="22"/>
          <w:szCs w:val="22"/>
          <w:shd w:val="clear" w:color="auto" w:fill="FFFFFF"/>
          <w:lang w:eastAsia="en-US"/>
        </w:rPr>
        <w:t>“América Latina: dos siglos de independencia. Fracturas sociales, políticas y culturales</w:t>
      </w:r>
      <w:r w:rsidRPr="00D93FC9">
        <w:rPr>
          <w:rFonts w:ascii="Arial" w:eastAsiaTheme="minorHAnsi" w:hAnsi="Arial" w:cs="Times New Roman (Cuerpo en alfa"/>
          <w:i/>
          <w:iCs/>
          <w:color w:val="002060"/>
          <w:sz w:val="22"/>
          <w:szCs w:val="22"/>
          <w:shd w:val="clear" w:color="auto" w:fill="FFFFFF"/>
          <w:lang w:eastAsia="en-US"/>
        </w:rPr>
        <w:t>”</w:t>
      </w:r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 xml:space="preserve">. Editado por la Biblioteca </w:t>
      </w:r>
      <w:proofErr w:type="spellStart"/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Iberustyka</w:t>
      </w:r>
      <w:proofErr w:type="spellEnd"/>
      <w:r w:rsidRPr="00A92FE1"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  <w:t>, del Instituto de Estudios Ibéricos e Iberoamericanos de la Universidad de Varsovia (2010).</w:t>
      </w:r>
    </w:p>
    <w:p w14:paraId="6BB053D7" w14:textId="77777777" w:rsidR="009648D2" w:rsidRDefault="009648D2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</w:p>
    <w:p w14:paraId="4648B1DE" w14:textId="14484AF0" w:rsidR="00A92FE1" w:rsidRPr="001A0998" w:rsidRDefault="00B56AEB" w:rsidP="00A9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Times New Roman (Cuerpo en alfa"/>
          <w:color w:val="002060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Times New Roman (Cuerpo en alfa"/>
          <w:noProof/>
          <w:color w:val="00206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40C6" wp14:editId="19B787F6">
                <wp:simplePos x="0" y="0"/>
                <wp:positionH relativeFrom="column">
                  <wp:posOffset>-1989</wp:posOffset>
                </wp:positionH>
                <wp:positionV relativeFrom="paragraph">
                  <wp:posOffset>87575</wp:posOffset>
                </wp:positionV>
                <wp:extent cx="6209969" cy="0"/>
                <wp:effectExtent l="0" t="0" r="0" b="0"/>
                <wp:wrapNone/>
                <wp:docPr id="181782744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D150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.9pt" to="488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uEmwEAAJQDAAAOAAAAZHJzL2Uyb0RvYy54bWysU01P4zAQva/Ef7B8p0l7qLZRUw4guKBd&#10;BOwPMM64sWR7LNs06b9n7LbpahcJgbg4/pj3Zt6byfpqtIbtIESNruXzWc0ZOImddtuW/3m+vfzJ&#10;WUzCdcKgg5bvIfKrzcWP9eAbWGCPpoPAiMTFZvAt71PyTVVF2YMVcYYeHD0qDFYkOoZt1QUxELs1&#10;1aKul9WAofMBJcRItzeHR74p/EqBTL+VipCYaTnVlsoayvqS12qzFs02CN9reSxDfKEKK7SjpBPV&#10;jUiCvQb9H5XVMmBElWYSbYVKaQlFA6mZ1/+oeeqFh6KFzIl+sil+H638tbt2D4FsGHxson8IWcWo&#10;gs1fqo+Nxaz9ZBaMiUm6XC7q1Wq54kye3qoz0IeY7gAty5uWG+2yDtGI3X1MlIxCTyF0OKcuu7Q3&#10;kIONewTFdEfJ5gVdpgKuTWA7Qf0UUoJL89xD4ivRGaa0MROw/hh4jM9QKBPzGfCEKJnRpQlstcPw&#10;XvY0nkpWh/iTAwfd2YIX7PalKcUaan1ReBzTPFt/nwv8/DNt3gAAAP//AwBQSwMEFAAGAAgAAAAh&#10;AAH2iIzeAAAABwEAAA8AAABkcnMvZG93bnJldi54bWxMj0FrwkAQhe8F/8Myhd50UwW1aTYiQqkV&#10;itQW7HHNTpPY7GzYXU38953SQz3Oe48338sWvW3EGX2oHSm4HyUgkApnaioVfLw/DecgQtRkdOMI&#10;FVwwwCIf3GQ6Na6jNzzvYim4hEKqFVQxtqmUoajQ6jByLRJ7X85bHfn0pTRed1xuGzlOkqm0uib+&#10;UOkWVxUW37uTVfDq1+vVcnM50vbTdvvxZr996Z+Vurvtl48gIvbxPwy/+IwOOTMd3IlMEI2C4YSD&#10;LE94ANsPs9kUxOFPkHkmr/nzHwAAAP//AwBQSwECLQAUAAYACAAAACEAtoM4kv4AAADhAQAAEwAA&#10;AAAAAAAAAAAAAAAAAAAAW0NvbnRlbnRfVHlwZXNdLnhtbFBLAQItABQABgAIAAAAIQA4/SH/1gAA&#10;AJQBAAALAAAAAAAAAAAAAAAAAC8BAABfcmVscy8ucmVsc1BLAQItABQABgAIAAAAIQA+kduEmwEA&#10;AJQDAAAOAAAAAAAAAAAAAAAAAC4CAABkcnMvZTJvRG9jLnhtbFBLAQItABQABgAIAAAAIQAB9oiM&#10;3gAAAAcBAAAPAAAAAAAAAAAAAAAAAPUDAABkcnMvZG93bnJldi54bWxQSwUGAAAAAAQABADzAAAA&#10;AAUAAAAA&#10;" strokecolor="#002776 [3204]" strokeweight=".5pt">
                <v:stroke joinstyle="miter"/>
              </v:line>
            </w:pict>
          </mc:Fallback>
        </mc:AlternateContent>
      </w:r>
    </w:p>
    <w:p w14:paraId="34BAE472" w14:textId="0E0E9E2D" w:rsidR="006300DC" w:rsidRPr="009648D2" w:rsidRDefault="006300DC" w:rsidP="009648D2">
      <w:pPr>
        <w:jc w:val="both"/>
        <w:rPr>
          <w:rFonts w:ascii="Arial" w:hAnsi="Arial" w:cs="Arial"/>
          <w:color w:val="002060"/>
          <w:sz w:val="18"/>
          <w:szCs w:val="18"/>
        </w:rPr>
      </w:pPr>
      <w:r w:rsidRPr="009648D2">
        <w:rPr>
          <w:rFonts w:ascii="Arial" w:hAnsi="Arial" w:cs="Arial"/>
          <w:color w:val="002060"/>
          <w:sz w:val="18"/>
          <w:szCs w:val="18"/>
        </w:rPr>
        <w:t xml:space="preserve">En cumplimiento del artículo 21.5 de la Ley 3/2015 reguladora del ejercicio de alto cargo de la Administración General del Estado, la declaración de bienes y derechos patrimoniales </w:t>
      </w:r>
      <w:r w:rsidR="00EF3031">
        <w:rPr>
          <w:rFonts w:ascii="Arial" w:hAnsi="Arial" w:cs="Arial"/>
          <w:color w:val="002060"/>
          <w:sz w:val="18"/>
          <w:szCs w:val="18"/>
        </w:rPr>
        <w:t>del</w:t>
      </w:r>
      <w:r w:rsidRPr="009648D2">
        <w:rPr>
          <w:rFonts w:ascii="Arial" w:hAnsi="Arial" w:cs="Arial"/>
          <w:color w:val="002060"/>
          <w:sz w:val="18"/>
          <w:szCs w:val="18"/>
        </w:rPr>
        <w:t xml:space="preserve"> director está disponible en el </w:t>
      </w:r>
      <w:hyperlink r:id="rId11" w:history="1">
        <w:r w:rsidRPr="00B56AEB">
          <w:rPr>
            <w:rStyle w:val="Hipervnculo"/>
            <w:rFonts w:ascii="Arial" w:hAnsi="Arial" w:cs="Arial"/>
            <w:sz w:val="18"/>
            <w:szCs w:val="18"/>
          </w:rPr>
          <w:t>Portal de Transparencia</w:t>
        </w:r>
      </w:hyperlink>
      <w:r w:rsidRPr="009648D2">
        <w:rPr>
          <w:rFonts w:ascii="Arial" w:hAnsi="Arial" w:cs="Arial"/>
          <w:color w:val="002060"/>
          <w:sz w:val="18"/>
          <w:szCs w:val="18"/>
        </w:rPr>
        <w:t>.</w:t>
      </w:r>
    </w:p>
    <w:p w14:paraId="05DE75E9" w14:textId="54E1DDA5" w:rsidR="00663DCC" w:rsidRPr="009648D2" w:rsidRDefault="006300DC" w:rsidP="009648D2">
      <w:pPr>
        <w:jc w:val="both"/>
        <w:rPr>
          <w:rFonts w:ascii="Arial" w:hAnsi="Arial" w:cs="Arial"/>
          <w:color w:val="002060"/>
          <w:sz w:val="18"/>
          <w:szCs w:val="18"/>
        </w:rPr>
      </w:pPr>
      <w:r w:rsidRPr="009648D2">
        <w:rPr>
          <w:rFonts w:ascii="Arial" w:hAnsi="Arial" w:cs="Arial"/>
          <w:color w:val="002060"/>
          <w:sz w:val="18"/>
          <w:szCs w:val="18"/>
        </w:rPr>
        <w:t xml:space="preserve">En cumplimiento del artículo 8 de la Ley 19/2013 de transparencia, acceso a la información pública y buen gobierno, la retribución de la alta dirección se encuentra disponible en el </w:t>
      </w:r>
      <w:hyperlink r:id="rId12" w:history="1">
        <w:r w:rsidRPr="00EF3031">
          <w:rPr>
            <w:rStyle w:val="Hipervnculo"/>
            <w:rFonts w:ascii="Arial" w:hAnsi="Arial" w:cs="Arial"/>
            <w:sz w:val="18"/>
            <w:szCs w:val="18"/>
          </w:rPr>
          <w:t>Portal de Transparencia</w:t>
        </w:r>
      </w:hyperlink>
      <w:r w:rsidRPr="009648D2">
        <w:rPr>
          <w:rFonts w:ascii="Arial" w:hAnsi="Arial" w:cs="Arial"/>
          <w:color w:val="002060"/>
          <w:sz w:val="18"/>
          <w:szCs w:val="18"/>
        </w:rPr>
        <w:t xml:space="preserve"> y en las cuentas anuales publicadas en la web.</w:t>
      </w:r>
    </w:p>
    <w:sectPr w:rsidR="00663DCC" w:rsidRPr="009648D2" w:rsidSect="0076156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187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E982" w14:textId="77777777" w:rsidR="0076156C" w:rsidRDefault="0076156C" w:rsidP="001B5F49">
      <w:r>
        <w:separator/>
      </w:r>
    </w:p>
  </w:endnote>
  <w:endnote w:type="continuationSeparator" w:id="0">
    <w:p w14:paraId="4FCBC1F4" w14:textId="77777777" w:rsidR="0076156C" w:rsidRDefault="0076156C" w:rsidP="001B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D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DIN-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146" w14:textId="4BB3D562" w:rsidR="001B5F49" w:rsidRDefault="009F0313">
    <w:pPr>
      <w:pStyle w:val="Piedepgina"/>
    </w:pPr>
    <w:r w:rsidRPr="009F0313">
      <w:rPr>
        <w:rFonts w:ascii="Tenorite" w:hAnsi="Tenorite"/>
        <w:noProof/>
        <w:color w:val="002776" w:themeColor="accent1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F2801F6" wp14:editId="5C90A606">
              <wp:simplePos x="0" y="0"/>
              <wp:positionH relativeFrom="page">
                <wp:posOffset>6647180</wp:posOffset>
              </wp:positionH>
              <wp:positionV relativeFrom="page">
                <wp:posOffset>10210800</wp:posOffset>
              </wp:positionV>
              <wp:extent cx="173990" cy="196215"/>
              <wp:effectExtent l="0" t="0" r="3810" b="6985"/>
              <wp:wrapNone/>
              <wp:docPr id="13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7121A" w14:textId="2779B190" w:rsidR="009F0313" w:rsidRDefault="009F0313" w:rsidP="009F0313">
                          <w:pPr>
                            <w:pStyle w:val="Fol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01F6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26" type="#_x0000_t202" style="position:absolute;margin-left:523.4pt;margin-top:804pt;width:13.7pt;height:15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BDxQEAAHkDAAAOAAAAZHJzL2Uyb0RvYy54bWysU9uO0zAQfUfiHyy/07RFLDRqugJWi5CW&#10;i7TsBziO3VgkHjPjNilfz9hpusC+IV6ssWd8fM6Z8fZ67DtxNEgOfCVXi6UUxmtonN9X8uHb7Ys3&#10;UlBUvlEdeFPJkyF5vXv+bDuE0qyhha4xKBjEUzmESrYxhrIoSLemV7SAYDwnLWCvIm9xXzSoBkbv&#10;u2K9XF4VA2ATELQh4tObKSl3Gd9ao+MXa8lE0VWSucW8Yl7rtBa7rSr3qELr9JmG+gcWvXKeH71A&#10;3aioxAHdE6jeaQQCGxca+gKsddpkDaxmtfxLzX2rgsla2BwKF5vo/8Hqz8f78BVFHN/ByA3MIijc&#10;gf5O7E0xBCrPNclTKilV18MnaLib6hAh3xgt9kk+CxIMw06fLu6aMQqdsF+/3Gw4ozm12lytV6+S&#10;+4Uq58sBKX4w0IsUVBK5eRlcHe8oTqVzSXrLw63rutzAzv9xwJjpJJNPfCfmcaxHrk4iamhOLANh&#10;mgeeXw5awJ9SDDwLlaQfB4VGiu6jZ7PT4MwBzkE9B8prvlrJKMUUvo/TgB0Cun3LyJOrHt6yXdZl&#10;KY8szjy5v9mM8yymAfp9n6sef8zuFwAAAP//AwBQSwMEFAAGAAgAAAAhAIK2n+fiAAAADwEAAA8A&#10;AABkcnMvZG93bnJldi54bWxMj8FOwzAQRO9I/IO1SNyoTShpCHEqVFRxQBxaQOLoxiaOiNdR7Kbu&#10;37M5wW1ndzT7plon17PJjKHzKOF2IYAZbLzusJXw8b69KYCFqFCr3qORcDYB1vXlRaVK7U+4M9M+&#10;toxCMJRKgo1xKDkPjTVOhYUfDNLt249ORZJjy/WoThTuep4JkXOnOqQPVg1mY03zsz86CZ+bYfua&#10;vqx6m+71y3O22p3HJkl5fZWeHoFFk+KfGWZ8QoeamA7+iDqwnrRY5sQeacpFQbVmj1gtM2CHeXdX&#10;PACvK/6/R/0LAAD//wMAUEsBAi0AFAAGAAgAAAAhALaDOJL+AAAA4QEAABMAAAAAAAAAAAAAAAAA&#10;AAAAAFtDb250ZW50X1R5cGVzXS54bWxQSwECLQAUAAYACAAAACEAOP0h/9YAAACUAQAACwAAAAAA&#10;AAAAAAAAAAAvAQAAX3JlbHMvLnJlbHNQSwECLQAUAAYACAAAACEAXqVgQ8UBAAB5AwAADgAAAAAA&#10;AAAAAAAAAAAuAgAAZHJzL2Uyb0RvYy54bWxQSwECLQAUAAYACAAAACEAgraf5+IAAAAPAQAADwAA&#10;AAAAAAAAAAAAAAAfBAAAZHJzL2Rvd25yZXYueG1sUEsFBgAAAAAEAAQA8wAAAC4FAAAAAA==&#10;" filled="f" stroked="f">
              <v:path arrowok="t"/>
              <v:textbox inset="0,0,0,0">
                <w:txbxContent>
                  <w:p w14:paraId="16E7121A" w14:textId="2779B190" w:rsidR="009F0313" w:rsidRDefault="009F0313" w:rsidP="009F0313">
                    <w:pPr>
                      <w:pStyle w:val="Fol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F0313">
      <w:rPr>
        <w:rFonts w:ascii="Tenorite" w:hAnsi="Tenorite"/>
        <w:noProof/>
        <w:color w:val="002776" w:themeColor="accent1"/>
      </w:rPr>
      <w:drawing>
        <wp:anchor distT="0" distB="0" distL="114300" distR="114300" simplePos="0" relativeHeight="251683840" behindDoc="1" locked="0" layoutInCell="1" allowOverlap="1" wp14:anchorId="5DE0EAFD" wp14:editId="771ADCAC">
          <wp:simplePos x="0" y="0"/>
          <wp:positionH relativeFrom="column">
            <wp:posOffset>1270</wp:posOffset>
          </wp:positionH>
          <wp:positionV relativeFrom="paragraph">
            <wp:posOffset>49530</wp:posOffset>
          </wp:positionV>
          <wp:extent cx="6160770" cy="5969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077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75355" w14:textId="47ABDE3D" w:rsidR="001B5F49" w:rsidRPr="00456397" w:rsidRDefault="00271822">
    <w:pPr>
      <w:pStyle w:val="Piedepgina"/>
      <w:rPr>
        <w:rFonts w:ascii="Tenorite" w:hAnsi="Tenorite"/>
        <w:color w:val="002776" w:themeColor="accent1"/>
      </w:rPr>
    </w:pPr>
    <w:r>
      <w:rPr>
        <w:rFonts w:ascii="Tenorite" w:hAnsi="Tenorite"/>
        <w:color w:val="002776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93F4" w14:textId="52FE96D1" w:rsidR="00F84BD2" w:rsidRDefault="007549D9" w:rsidP="00F84BD2">
    <w:pPr>
      <w:pStyle w:val="Piedepgina"/>
    </w:pPr>
    <w:r w:rsidRPr="007549D9">
      <w:rPr>
        <w:noProof/>
      </w:rPr>
      <w:drawing>
        <wp:anchor distT="0" distB="0" distL="114300" distR="114300" simplePos="0" relativeHeight="251677696" behindDoc="1" locked="0" layoutInCell="1" allowOverlap="1" wp14:anchorId="24FC455D" wp14:editId="0EDD98FC">
          <wp:simplePos x="0" y="0"/>
          <wp:positionH relativeFrom="column">
            <wp:posOffset>41022</wp:posOffset>
          </wp:positionH>
          <wp:positionV relativeFrom="paragraph">
            <wp:posOffset>-635</wp:posOffset>
          </wp:positionV>
          <wp:extent cx="6161321" cy="59961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1321" cy="59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D9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527C63F" wp14:editId="0BECAAAB">
              <wp:simplePos x="0" y="0"/>
              <wp:positionH relativeFrom="page">
                <wp:posOffset>6686550</wp:posOffset>
              </wp:positionH>
              <wp:positionV relativeFrom="page">
                <wp:posOffset>10160635</wp:posOffset>
              </wp:positionV>
              <wp:extent cx="173990" cy="196215"/>
              <wp:effectExtent l="0" t="0" r="3810" b="6985"/>
              <wp:wrapNone/>
              <wp:docPr id="9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C3A6" w14:textId="115C1454" w:rsidR="007549D9" w:rsidRDefault="007549D9" w:rsidP="007549D9">
                          <w:pPr>
                            <w:pStyle w:val="Fol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7C6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5pt;margin-top:800.05pt;width:13.7pt;height:1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O2yAEAAIADAAAOAAAAZHJzL2Uyb0RvYy54bWysU9uO0zAQfUfiHyy/07RFLDRqugJWi5CW&#10;i7TsBziO3VgkHjPjNilfz9hpusC+IV6siWfm+Jwzk+312HfiaJAc+EquFkspjNfQOL+v5MO32xdv&#10;pKCofKM68KaSJ0Pyevf82XYIpVlDC11jUDCIp3IIlWxjDGVRkG5Nr2gBwXhOWsBeRf7EfdGgGhi9&#10;74r1cnlVDIBNQNCGiG9vpqTcZXxrjY5frCUTRVdJ5hbzifms01nstqrcowqt02ca6h9Y9Mp5fvQC&#10;daOiEgd0T6B6pxEIbFxo6Auw1mmTNbCa1fIvNfetCiZrYXMoXGyi/werPx/vw1cUcXwHIw8wi6Bw&#10;B/o7sTfFEKg81yRPqaRUXQ+foOFpqkOE3DFa7JN8FiQYhp0+Xdw1YxQ6Yb9+udlwRnNqtblar14l&#10;9wtVzs0BKX4w0IsUVBJ5eBlcHe8oTqVzSXrLw63rujzAzv9xwZjpJpNPfCfmcaxH4ZokkpuSlhqa&#10;E6tBmNaC15iDFvCnFAOvRCXpx0GhkaL76NnztD9zgHNQz4HymlsrGaWYwvdx2rNDQLdvGXky18Nb&#10;ds26rOiRxZkujzl7cl7JtEe/f+eqxx9n9wsAAP//AwBQSwMEFAAGAAgAAAAhAIAmT1jiAAAADwEA&#10;AA8AAABkcnMvZG93bnJldi54bWxMj8FOwzAQRO9I/IO1SNyonZaWKsSpUFHFAXFoAYmjGy9xRGxH&#10;tpu6f8/mBLed3dHsm2qTbc9GDLHzTkIxE8DQNV53rpXw8b67WwOLSTmteu9QwgUjbOrrq0qV2p/d&#10;HsdDahmFuFgqCSaloeQ8NgatijM/oKPbtw9WJZKh5TqoM4Xbns+FWHGrOkcfjBpwa7D5OZyshM/t&#10;sHvNX0a9jUv98jx/2F9Ck6W8vclPj8AS5vRnhgmf0KEmpqM/OR1ZT1osF1Qm0bQSogA2ecRa3AM7&#10;TrtFIYDXFf/fo/4FAAD//wMAUEsBAi0AFAAGAAgAAAAhALaDOJL+AAAA4QEAABMAAAAAAAAAAAAA&#10;AAAAAAAAAFtDb250ZW50X1R5cGVzXS54bWxQSwECLQAUAAYACAAAACEAOP0h/9YAAACUAQAACwAA&#10;AAAAAAAAAAAAAAAvAQAAX3JlbHMvLnJlbHNQSwECLQAUAAYACAAAACEAhIdTtsgBAACAAwAADgAA&#10;AAAAAAAAAAAAAAAuAgAAZHJzL2Uyb0RvYy54bWxQSwECLQAUAAYACAAAACEAgCZPWOIAAAAPAQAA&#10;DwAAAAAAAAAAAAAAAAAiBAAAZHJzL2Rvd25yZXYueG1sUEsFBgAAAAAEAAQA8wAAADEFAAAAAA==&#10;" filled="f" stroked="f">
              <v:path arrowok="t"/>
              <v:textbox inset="0,0,0,0">
                <w:txbxContent>
                  <w:p w14:paraId="320BC3A6" w14:textId="115C1454" w:rsidR="007549D9" w:rsidRDefault="007549D9" w:rsidP="007549D9">
                    <w:pPr>
                      <w:pStyle w:val="Fol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3BE09C" w14:textId="362DD63C" w:rsidR="00271822" w:rsidRPr="00F84BD2" w:rsidRDefault="00271822">
    <w:pPr>
      <w:pStyle w:val="Piedepgina"/>
      <w:rPr>
        <w:rFonts w:ascii="Tenorite" w:hAnsi="Tenorite"/>
        <w:color w:val="002776" w:themeColor="accent1"/>
      </w:rPr>
    </w:pPr>
    <w:r>
      <w:rPr>
        <w:rFonts w:ascii="Tenorite" w:hAnsi="Tenorite"/>
        <w:color w:val="002776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699A" w14:textId="77777777" w:rsidR="0076156C" w:rsidRDefault="0076156C" w:rsidP="001B5F49">
      <w:r>
        <w:separator/>
      </w:r>
    </w:p>
  </w:footnote>
  <w:footnote w:type="continuationSeparator" w:id="0">
    <w:p w14:paraId="3B98DD09" w14:textId="77777777" w:rsidR="0076156C" w:rsidRDefault="0076156C" w:rsidP="001B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1BB3" w14:textId="3E2E110C" w:rsidR="001B5F49" w:rsidRDefault="009F0313">
    <w:pPr>
      <w:pStyle w:val="Encabezado"/>
    </w:pPr>
    <w:r>
      <w:rPr>
        <w:noProof/>
      </w:rPr>
      <w:drawing>
        <wp:anchor distT="0" distB="0" distL="114300" distR="114300" simplePos="0" relativeHeight="251679744" behindDoc="1" locked="0" layoutInCell="1" allowOverlap="1" wp14:anchorId="0850D00E" wp14:editId="75EF6C71">
          <wp:simplePos x="0" y="0"/>
          <wp:positionH relativeFrom="column">
            <wp:posOffset>-677105</wp:posOffset>
          </wp:positionH>
          <wp:positionV relativeFrom="paragraph">
            <wp:posOffset>-1179830</wp:posOffset>
          </wp:positionV>
          <wp:extent cx="7723322" cy="1102442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322" cy="1102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F4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ACAB22" wp14:editId="3C9179FD">
              <wp:simplePos x="0" y="0"/>
              <wp:positionH relativeFrom="page">
                <wp:posOffset>16510</wp:posOffset>
              </wp:positionH>
              <wp:positionV relativeFrom="page">
                <wp:posOffset>10814685</wp:posOffset>
              </wp:positionV>
              <wp:extent cx="7560310" cy="990600"/>
              <wp:effectExtent l="0" t="0" r="0" b="0"/>
              <wp:wrapNone/>
              <wp:docPr id="177" name="docshapegroup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90600"/>
                        <a:chOff x="0" y="0"/>
                        <a:chExt cx="11906" cy="1560"/>
                      </a:xfrm>
                    </wpg:grpSpPr>
                    <wps:wsp>
                      <wps:cNvPr id="178" name="docshape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560"/>
                        </a:xfrm>
                        <a:prstGeom prst="rect">
                          <a:avLst/>
                        </a:prstGeom>
                        <a:solidFill>
                          <a:srgbClr val="005C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0"/>
                      <wps:cNvCnPr>
                        <a:cxnSpLocks/>
                      </wps:cNvCnPr>
                      <wps:spPr bwMode="auto">
                        <a:xfrm>
                          <a:off x="10072" y="592"/>
                          <a:ext cx="0" cy="389"/>
                        </a:xfrm>
                        <a:prstGeom prst="line">
                          <a:avLst/>
                        </a:prstGeom>
                        <a:noFill/>
                        <a:ln w="68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docshape58"/>
                      <wps:cNvSpPr>
                        <a:spLocks/>
                      </wps:cNvSpPr>
                      <wps:spPr bwMode="auto">
                        <a:xfrm>
                          <a:off x="8524" y="786"/>
                          <a:ext cx="2" cy="2"/>
                        </a:xfrm>
                        <a:custGeom>
                          <a:avLst/>
                          <a:gdLst>
                            <a:gd name="T0" fmla="+- 0 8524 8524"/>
                            <a:gd name="T1" fmla="*/ T0 w 1"/>
                            <a:gd name="T2" fmla="+- 0 786 786"/>
                            <a:gd name="T3" fmla="*/ 786 h 1"/>
                            <a:gd name="T4" fmla="+- 0 8524 8524"/>
                            <a:gd name="T5" fmla="*/ T4 w 1"/>
                            <a:gd name="T6" fmla="+- 0 786 786"/>
                            <a:gd name="T7" fmla="*/ 786 h 1"/>
                            <a:gd name="T8" fmla="+- 0 8524 8524"/>
                            <a:gd name="T9" fmla="*/ T8 w 1"/>
                            <a:gd name="T10" fmla="+- 0 786 786"/>
                            <a:gd name="T11" fmla="*/ 78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1" name="docshape5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05" y="644"/>
                          <a:ext cx="184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2" name="docshape60"/>
                      <wps:cNvSpPr>
                        <a:spLocks/>
                      </wps:cNvSpPr>
                      <wps:spPr bwMode="auto">
                        <a:xfrm>
                          <a:off x="8674" y="644"/>
                          <a:ext cx="374" cy="285"/>
                        </a:xfrm>
                        <a:custGeom>
                          <a:avLst/>
                          <a:gdLst>
                            <a:gd name="T0" fmla="+- 0 8833 8675"/>
                            <a:gd name="T1" fmla="*/ T0 w 374"/>
                            <a:gd name="T2" fmla="+- 0 644 644"/>
                            <a:gd name="T3" fmla="*/ 644 h 285"/>
                            <a:gd name="T4" fmla="+- 0 8675 8675"/>
                            <a:gd name="T5" fmla="*/ T4 w 374"/>
                            <a:gd name="T6" fmla="+- 0 644 644"/>
                            <a:gd name="T7" fmla="*/ 644 h 285"/>
                            <a:gd name="T8" fmla="+- 0 8675 8675"/>
                            <a:gd name="T9" fmla="*/ T8 w 374"/>
                            <a:gd name="T10" fmla="+- 0 670 644"/>
                            <a:gd name="T11" fmla="*/ 670 h 285"/>
                            <a:gd name="T12" fmla="+- 0 8675 8675"/>
                            <a:gd name="T13" fmla="*/ T12 w 374"/>
                            <a:gd name="T14" fmla="+- 0 766 644"/>
                            <a:gd name="T15" fmla="*/ 766 h 285"/>
                            <a:gd name="T16" fmla="+- 0 8675 8675"/>
                            <a:gd name="T17" fmla="*/ T16 w 374"/>
                            <a:gd name="T18" fmla="+- 0 792 644"/>
                            <a:gd name="T19" fmla="*/ 792 h 285"/>
                            <a:gd name="T20" fmla="+- 0 8675 8675"/>
                            <a:gd name="T21" fmla="*/ T20 w 374"/>
                            <a:gd name="T22" fmla="+- 0 928 644"/>
                            <a:gd name="T23" fmla="*/ 928 h 285"/>
                            <a:gd name="T24" fmla="+- 0 8706 8675"/>
                            <a:gd name="T25" fmla="*/ T24 w 374"/>
                            <a:gd name="T26" fmla="+- 0 928 644"/>
                            <a:gd name="T27" fmla="*/ 928 h 285"/>
                            <a:gd name="T28" fmla="+- 0 8706 8675"/>
                            <a:gd name="T29" fmla="*/ T28 w 374"/>
                            <a:gd name="T30" fmla="+- 0 792 644"/>
                            <a:gd name="T31" fmla="*/ 792 h 285"/>
                            <a:gd name="T32" fmla="+- 0 8820 8675"/>
                            <a:gd name="T33" fmla="*/ T32 w 374"/>
                            <a:gd name="T34" fmla="+- 0 792 644"/>
                            <a:gd name="T35" fmla="*/ 792 h 285"/>
                            <a:gd name="T36" fmla="+- 0 8820 8675"/>
                            <a:gd name="T37" fmla="*/ T36 w 374"/>
                            <a:gd name="T38" fmla="+- 0 766 644"/>
                            <a:gd name="T39" fmla="*/ 766 h 285"/>
                            <a:gd name="T40" fmla="+- 0 8706 8675"/>
                            <a:gd name="T41" fmla="*/ T40 w 374"/>
                            <a:gd name="T42" fmla="+- 0 766 644"/>
                            <a:gd name="T43" fmla="*/ 766 h 285"/>
                            <a:gd name="T44" fmla="+- 0 8706 8675"/>
                            <a:gd name="T45" fmla="*/ T44 w 374"/>
                            <a:gd name="T46" fmla="+- 0 670 644"/>
                            <a:gd name="T47" fmla="*/ 670 h 285"/>
                            <a:gd name="T48" fmla="+- 0 8833 8675"/>
                            <a:gd name="T49" fmla="*/ T48 w 374"/>
                            <a:gd name="T50" fmla="+- 0 670 644"/>
                            <a:gd name="T51" fmla="*/ 670 h 285"/>
                            <a:gd name="T52" fmla="+- 0 8833 8675"/>
                            <a:gd name="T53" fmla="*/ T52 w 374"/>
                            <a:gd name="T54" fmla="+- 0 644 644"/>
                            <a:gd name="T55" fmla="*/ 644 h 285"/>
                            <a:gd name="T56" fmla="+- 0 8926 8675"/>
                            <a:gd name="T57" fmla="*/ T56 w 374"/>
                            <a:gd name="T58" fmla="+- 0 644 644"/>
                            <a:gd name="T59" fmla="*/ 644 h 285"/>
                            <a:gd name="T60" fmla="+- 0 8895 8675"/>
                            <a:gd name="T61" fmla="*/ T60 w 374"/>
                            <a:gd name="T62" fmla="+- 0 644 644"/>
                            <a:gd name="T63" fmla="*/ 644 h 285"/>
                            <a:gd name="T64" fmla="+- 0 8895 8675"/>
                            <a:gd name="T65" fmla="*/ T64 w 374"/>
                            <a:gd name="T66" fmla="+- 0 928 644"/>
                            <a:gd name="T67" fmla="*/ 928 h 285"/>
                            <a:gd name="T68" fmla="+- 0 8926 8675"/>
                            <a:gd name="T69" fmla="*/ T68 w 374"/>
                            <a:gd name="T70" fmla="+- 0 928 644"/>
                            <a:gd name="T71" fmla="*/ 928 h 285"/>
                            <a:gd name="T72" fmla="+- 0 8926 8675"/>
                            <a:gd name="T73" fmla="*/ T72 w 374"/>
                            <a:gd name="T74" fmla="+- 0 644 644"/>
                            <a:gd name="T75" fmla="*/ 644 h 285"/>
                            <a:gd name="T76" fmla="+- 0 9048 8675"/>
                            <a:gd name="T77" fmla="*/ T76 w 374"/>
                            <a:gd name="T78" fmla="+- 0 644 644"/>
                            <a:gd name="T79" fmla="*/ 644 h 285"/>
                            <a:gd name="T80" fmla="+- 0 9017 8675"/>
                            <a:gd name="T81" fmla="*/ T80 w 374"/>
                            <a:gd name="T82" fmla="+- 0 644 644"/>
                            <a:gd name="T83" fmla="*/ 644 h 285"/>
                            <a:gd name="T84" fmla="+- 0 9017 8675"/>
                            <a:gd name="T85" fmla="*/ T84 w 374"/>
                            <a:gd name="T86" fmla="+- 0 928 644"/>
                            <a:gd name="T87" fmla="*/ 928 h 285"/>
                            <a:gd name="T88" fmla="+- 0 9048 8675"/>
                            <a:gd name="T89" fmla="*/ T88 w 374"/>
                            <a:gd name="T90" fmla="+- 0 928 644"/>
                            <a:gd name="T91" fmla="*/ 928 h 285"/>
                            <a:gd name="T92" fmla="+- 0 9048 8675"/>
                            <a:gd name="T93" fmla="*/ T92 w 374"/>
                            <a:gd name="T94" fmla="+- 0 644 644"/>
                            <a:gd name="T95" fmla="*/ 644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74" h="285">
                              <a:moveTo>
                                <a:pt x="158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122"/>
                              </a:lnTo>
                              <a:lnTo>
                                <a:pt x="0" y="148"/>
                              </a:lnTo>
                              <a:lnTo>
                                <a:pt x="0" y="284"/>
                              </a:lnTo>
                              <a:lnTo>
                                <a:pt x="31" y="284"/>
                              </a:lnTo>
                              <a:lnTo>
                                <a:pt x="31" y="148"/>
                              </a:lnTo>
                              <a:lnTo>
                                <a:pt x="145" y="148"/>
                              </a:lnTo>
                              <a:lnTo>
                                <a:pt x="145" y="122"/>
                              </a:lnTo>
                              <a:lnTo>
                                <a:pt x="31" y="122"/>
                              </a:lnTo>
                              <a:lnTo>
                                <a:pt x="31" y="26"/>
                              </a:lnTo>
                              <a:lnTo>
                                <a:pt x="158" y="26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51" y="0"/>
                              </a:moveTo>
                              <a:lnTo>
                                <a:pt x="220" y="0"/>
                              </a:lnTo>
                              <a:lnTo>
                                <a:pt x="220" y="284"/>
                              </a:lnTo>
                              <a:lnTo>
                                <a:pt x="251" y="284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73" y="0"/>
                              </a:moveTo>
                              <a:lnTo>
                                <a:pt x="342" y="0"/>
                              </a:lnTo>
                              <a:lnTo>
                                <a:pt x="342" y="284"/>
                              </a:lnTo>
                              <a:lnTo>
                                <a:pt x="373" y="284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3" name="docshape6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4" y="643"/>
                          <a:ext cx="294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4" name="docshape6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5" y="644"/>
                          <a:ext cx="184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5" name="docshape63"/>
                      <wps:cNvSpPr>
                        <a:spLocks/>
                      </wps:cNvSpPr>
                      <wps:spPr bwMode="auto">
                        <a:xfrm>
                          <a:off x="8004" y="519"/>
                          <a:ext cx="540" cy="536"/>
                        </a:xfrm>
                        <a:custGeom>
                          <a:avLst/>
                          <a:gdLst>
                            <a:gd name="T0" fmla="+- 0 8173 8005"/>
                            <a:gd name="T1" fmla="*/ T0 w 540"/>
                            <a:gd name="T2" fmla="+- 0 1040 520"/>
                            <a:gd name="T3" fmla="*/ 1040 h 536"/>
                            <a:gd name="T4" fmla="+- 0 8300 8005"/>
                            <a:gd name="T5" fmla="*/ T4 w 540"/>
                            <a:gd name="T6" fmla="+- 0 1056 520"/>
                            <a:gd name="T7" fmla="*/ 1056 h 536"/>
                            <a:gd name="T8" fmla="+- 0 8435 8005"/>
                            <a:gd name="T9" fmla="*/ T8 w 540"/>
                            <a:gd name="T10" fmla="+- 0 1004 520"/>
                            <a:gd name="T11" fmla="*/ 1004 h 536"/>
                            <a:gd name="T12" fmla="+- 0 8321 8005"/>
                            <a:gd name="T13" fmla="*/ T12 w 540"/>
                            <a:gd name="T14" fmla="+- 0 1030 520"/>
                            <a:gd name="T15" fmla="*/ 1030 h 536"/>
                            <a:gd name="T16" fmla="+- 0 8202 8005"/>
                            <a:gd name="T17" fmla="*/ T16 w 540"/>
                            <a:gd name="T18" fmla="+- 0 530 520"/>
                            <a:gd name="T19" fmla="*/ 530 h 536"/>
                            <a:gd name="T20" fmla="+- 0 8023 8005"/>
                            <a:gd name="T21" fmla="*/ T20 w 540"/>
                            <a:gd name="T22" fmla="+- 0 690 520"/>
                            <a:gd name="T23" fmla="*/ 690 h 536"/>
                            <a:gd name="T24" fmla="+- 0 8005 8005"/>
                            <a:gd name="T25" fmla="*/ T24 w 540"/>
                            <a:gd name="T26" fmla="+- 0 796 520"/>
                            <a:gd name="T27" fmla="*/ 796 h 536"/>
                            <a:gd name="T28" fmla="+- 0 8029 8005"/>
                            <a:gd name="T29" fmla="*/ T28 w 540"/>
                            <a:gd name="T30" fmla="+- 0 902 520"/>
                            <a:gd name="T31" fmla="*/ 902 h 536"/>
                            <a:gd name="T32" fmla="+- 0 8055 8005"/>
                            <a:gd name="T33" fmla="*/ T32 w 540"/>
                            <a:gd name="T34" fmla="+- 0 944 520"/>
                            <a:gd name="T35" fmla="*/ 944 h 536"/>
                            <a:gd name="T36" fmla="+- 0 8104 8005"/>
                            <a:gd name="T37" fmla="*/ T36 w 540"/>
                            <a:gd name="T38" fmla="+- 0 996 520"/>
                            <a:gd name="T39" fmla="*/ 996 h 536"/>
                            <a:gd name="T40" fmla="+- 0 8143 8005"/>
                            <a:gd name="T41" fmla="*/ T40 w 540"/>
                            <a:gd name="T42" fmla="+- 0 1024 520"/>
                            <a:gd name="T43" fmla="*/ 1024 h 536"/>
                            <a:gd name="T44" fmla="+- 0 8075 8005"/>
                            <a:gd name="T45" fmla="*/ T44 w 540"/>
                            <a:gd name="T46" fmla="+- 0 914 520"/>
                            <a:gd name="T47" fmla="*/ 914 h 536"/>
                            <a:gd name="T48" fmla="+- 0 8026 8005"/>
                            <a:gd name="T49" fmla="*/ T48 w 540"/>
                            <a:gd name="T50" fmla="+- 0 754 520"/>
                            <a:gd name="T51" fmla="*/ 754 h 536"/>
                            <a:gd name="T52" fmla="+- 0 8082 8005"/>
                            <a:gd name="T53" fmla="*/ T52 w 540"/>
                            <a:gd name="T54" fmla="+- 0 672 520"/>
                            <a:gd name="T55" fmla="*/ 672 h 536"/>
                            <a:gd name="T56" fmla="+- 0 8196 8005"/>
                            <a:gd name="T57" fmla="*/ T56 w 540"/>
                            <a:gd name="T58" fmla="+- 0 554 520"/>
                            <a:gd name="T59" fmla="*/ 554 h 536"/>
                            <a:gd name="T60" fmla="+- 0 8107 8005"/>
                            <a:gd name="T61" fmla="*/ T60 w 540"/>
                            <a:gd name="T62" fmla="+- 0 912 520"/>
                            <a:gd name="T63" fmla="*/ 912 h 536"/>
                            <a:gd name="T64" fmla="+- 0 8186 8005"/>
                            <a:gd name="T65" fmla="*/ T64 w 540"/>
                            <a:gd name="T66" fmla="+- 0 1012 520"/>
                            <a:gd name="T67" fmla="*/ 1012 h 536"/>
                            <a:gd name="T68" fmla="+- 0 8464 8005"/>
                            <a:gd name="T69" fmla="*/ T68 w 540"/>
                            <a:gd name="T70" fmla="+- 0 852 520"/>
                            <a:gd name="T71" fmla="*/ 852 h 536"/>
                            <a:gd name="T72" fmla="+- 0 8416 8005"/>
                            <a:gd name="T73" fmla="*/ T72 w 540"/>
                            <a:gd name="T74" fmla="+- 0 972 520"/>
                            <a:gd name="T75" fmla="*/ 972 h 536"/>
                            <a:gd name="T76" fmla="+- 0 8437 8005"/>
                            <a:gd name="T77" fmla="*/ T76 w 540"/>
                            <a:gd name="T78" fmla="+- 0 979 520"/>
                            <a:gd name="T79" fmla="*/ 979 h 536"/>
                            <a:gd name="T80" fmla="+- 0 8485 8005"/>
                            <a:gd name="T81" fmla="*/ T80 w 540"/>
                            <a:gd name="T82" fmla="+- 0 896 520"/>
                            <a:gd name="T83" fmla="*/ 896 h 536"/>
                            <a:gd name="T84" fmla="+- 0 8138 8005"/>
                            <a:gd name="T85" fmla="*/ T84 w 540"/>
                            <a:gd name="T86" fmla="+- 0 876 520"/>
                            <a:gd name="T87" fmla="*/ 876 h 536"/>
                            <a:gd name="T88" fmla="+- 0 8287 8005"/>
                            <a:gd name="T89" fmla="*/ T88 w 540"/>
                            <a:gd name="T90" fmla="+- 0 962 520"/>
                            <a:gd name="T91" fmla="*/ 962 h 536"/>
                            <a:gd name="T92" fmla="+- 0 8194 8005"/>
                            <a:gd name="T93" fmla="*/ T92 w 540"/>
                            <a:gd name="T94" fmla="+- 0 876 520"/>
                            <a:gd name="T95" fmla="*/ 876 h 536"/>
                            <a:gd name="T96" fmla="+- 0 8436 8005"/>
                            <a:gd name="T97" fmla="*/ T96 w 540"/>
                            <a:gd name="T98" fmla="+- 0 980 520"/>
                            <a:gd name="T99" fmla="*/ 980 h 536"/>
                            <a:gd name="T100" fmla="+- 0 8460 8005"/>
                            <a:gd name="T101" fmla="*/ T100 w 540"/>
                            <a:gd name="T102" fmla="+- 0 956 520"/>
                            <a:gd name="T103" fmla="*/ 956 h 536"/>
                            <a:gd name="T104" fmla="+- 0 8521 8005"/>
                            <a:gd name="T105" fmla="*/ T104 w 540"/>
                            <a:gd name="T106" fmla="+- 0 896 520"/>
                            <a:gd name="T107" fmla="*/ 896 h 536"/>
                            <a:gd name="T108" fmla="+- 0 8290 8005"/>
                            <a:gd name="T109" fmla="*/ T108 w 540"/>
                            <a:gd name="T110" fmla="+- 0 906 520"/>
                            <a:gd name="T111" fmla="*/ 906 h 536"/>
                            <a:gd name="T112" fmla="+- 0 8463 8005"/>
                            <a:gd name="T113" fmla="*/ T112 w 540"/>
                            <a:gd name="T114" fmla="+- 0 822 520"/>
                            <a:gd name="T115" fmla="*/ 822 h 536"/>
                            <a:gd name="T116" fmla="+- 0 8056 8005"/>
                            <a:gd name="T117" fmla="*/ T116 w 540"/>
                            <a:gd name="T118" fmla="+- 0 902 520"/>
                            <a:gd name="T119" fmla="*/ 902 h 536"/>
                            <a:gd name="T120" fmla="+- 0 8045 8005"/>
                            <a:gd name="T121" fmla="*/ T120 w 540"/>
                            <a:gd name="T122" fmla="+- 0 814 520"/>
                            <a:gd name="T123" fmla="*/ 814 h 536"/>
                            <a:gd name="T124" fmla="+- 0 8533 8005"/>
                            <a:gd name="T125" fmla="*/ T124 w 540"/>
                            <a:gd name="T126" fmla="+- 0 864 520"/>
                            <a:gd name="T127" fmla="*/ 864 h 536"/>
                            <a:gd name="T128" fmla="+- 0 8075 8005"/>
                            <a:gd name="T129" fmla="*/ T128 w 540"/>
                            <a:gd name="T130" fmla="+- 0 804 520"/>
                            <a:gd name="T131" fmla="*/ 804 h 536"/>
                            <a:gd name="T132" fmla="+- 0 8190 8005"/>
                            <a:gd name="T133" fmla="*/ T132 w 540"/>
                            <a:gd name="T134" fmla="+- 0 874 520"/>
                            <a:gd name="T135" fmla="*/ 874 h 536"/>
                            <a:gd name="T136" fmla="+- 0 8053 8005"/>
                            <a:gd name="T137" fmla="*/ T136 w 540"/>
                            <a:gd name="T138" fmla="+- 0 734 520"/>
                            <a:gd name="T139" fmla="*/ 734 h 536"/>
                            <a:gd name="T140" fmla="+- 0 8506 8005"/>
                            <a:gd name="T141" fmla="*/ T140 w 540"/>
                            <a:gd name="T142" fmla="+- 0 806 520"/>
                            <a:gd name="T143" fmla="*/ 806 h 536"/>
                            <a:gd name="T144" fmla="+- 0 8270 8005"/>
                            <a:gd name="T145" fmla="*/ T144 w 540"/>
                            <a:gd name="T146" fmla="+- 0 794 520"/>
                            <a:gd name="T147" fmla="*/ 794 h 536"/>
                            <a:gd name="T148" fmla="+- 0 8135 8005"/>
                            <a:gd name="T149" fmla="*/ T148 w 540"/>
                            <a:gd name="T150" fmla="+- 0 782 520"/>
                            <a:gd name="T151" fmla="*/ 782 h 536"/>
                            <a:gd name="T152" fmla="+- 0 8230 8005"/>
                            <a:gd name="T153" fmla="*/ T152 w 540"/>
                            <a:gd name="T154" fmla="+- 0 752 520"/>
                            <a:gd name="T155" fmla="*/ 752 h 536"/>
                            <a:gd name="T156" fmla="+- 0 8469 8005"/>
                            <a:gd name="T157" fmla="*/ T156 w 540"/>
                            <a:gd name="T158" fmla="+- 0 786 520"/>
                            <a:gd name="T159" fmla="*/ 786 h 536"/>
                            <a:gd name="T160" fmla="+- 0 8542 8005"/>
                            <a:gd name="T161" fmla="*/ T160 w 540"/>
                            <a:gd name="T162" fmla="+- 0 762 520"/>
                            <a:gd name="T163" fmla="*/ 762 h 536"/>
                            <a:gd name="T164" fmla="+- 0 8542 8005"/>
                            <a:gd name="T165" fmla="*/ T164 w 540"/>
                            <a:gd name="T166" fmla="+- 0 754 520"/>
                            <a:gd name="T167" fmla="*/ 754 h 536"/>
                            <a:gd name="T168" fmla="+- 0 8318 8005"/>
                            <a:gd name="T169" fmla="*/ T168 w 540"/>
                            <a:gd name="T170" fmla="+- 0 652 520"/>
                            <a:gd name="T171" fmla="*/ 652 h 536"/>
                            <a:gd name="T172" fmla="+- 0 8349 8005"/>
                            <a:gd name="T173" fmla="*/ T172 w 540"/>
                            <a:gd name="T174" fmla="+- 0 746 520"/>
                            <a:gd name="T175" fmla="*/ 746 h 536"/>
                            <a:gd name="T176" fmla="+- 0 8383 8005"/>
                            <a:gd name="T177" fmla="*/ T176 w 540"/>
                            <a:gd name="T178" fmla="+- 0 652 520"/>
                            <a:gd name="T179" fmla="*/ 652 h 536"/>
                            <a:gd name="T180" fmla="+- 0 8519 8005"/>
                            <a:gd name="T181" fmla="*/ T180 w 540"/>
                            <a:gd name="T182" fmla="+- 0 744 520"/>
                            <a:gd name="T183" fmla="*/ 744 h 536"/>
                            <a:gd name="T184" fmla="+- 0 8258 8005"/>
                            <a:gd name="T185" fmla="*/ T184 w 540"/>
                            <a:gd name="T186" fmla="+- 0 582 520"/>
                            <a:gd name="T187" fmla="*/ 582 h 536"/>
                            <a:gd name="T188" fmla="+- 0 8211 8005"/>
                            <a:gd name="T189" fmla="*/ T188 w 540"/>
                            <a:gd name="T190" fmla="+- 0 726 520"/>
                            <a:gd name="T191" fmla="*/ 726 h 536"/>
                            <a:gd name="T192" fmla="+- 0 8282 8005"/>
                            <a:gd name="T193" fmla="*/ T192 w 540"/>
                            <a:gd name="T194" fmla="+- 0 582 520"/>
                            <a:gd name="T195" fmla="*/ 582 h 536"/>
                            <a:gd name="T196" fmla="+- 0 8484 8005"/>
                            <a:gd name="T197" fmla="*/ T196 w 540"/>
                            <a:gd name="T198" fmla="+- 0 650 520"/>
                            <a:gd name="T199" fmla="*/ 650 h 536"/>
                            <a:gd name="T200" fmla="+- 0 8431 8005"/>
                            <a:gd name="T201" fmla="*/ T200 w 540"/>
                            <a:gd name="T202" fmla="+- 0 604 520"/>
                            <a:gd name="T203" fmla="*/ 604 h 536"/>
                            <a:gd name="T204" fmla="+- 0 8477 8005"/>
                            <a:gd name="T205" fmla="*/ T204 w 540"/>
                            <a:gd name="T206" fmla="+- 0 630 520"/>
                            <a:gd name="T207" fmla="*/ 630 h 536"/>
                            <a:gd name="T208" fmla="+- 0 8450 8005"/>
                            <a:gd name="T209" fmla="*/ T208 w 540"/>
                            <a:gd name="T210" fmla="+- 0 584 520"/>
                            <a:gd name="T211" fmla="*/ 584 h 536"/>
                            <a:gd name="T212" fmla="+- 0 8404 8005"/>
                            <a:gd name="T213" fmla="*/ T212 w 540"/>
                            <a:gd name="T214" fmla="+- 0 552 520"/>
                            <a:gd name="T215" fmla="*/ 552 h 536"/>
                            <a:gd name="T216" fmla="+- 0 8088 8005"/>
                            <a:gd name="T217" fmla="*/ T216 w 540"/>
                            <a:gd name="T218" fmla="+- 0 640 520"/>
                            <a:gd name="T219" fmla="*/ 640 h 536"/>
                            <a:gd name="T220" fmla="+- 0 8251 8005"/>
                            <a:gd name="T221" fmla="*/ T220 w 540"/>
                            <a:gd name="T222" fmla="+- 0 580 520"/>
                            <a:gd name="T223" fmla="*/ 580 h 536"/>
                            <a:gd name="T224" fmla="+- 0 8476 8005"/>
                            <a:gd name="T225" fmla="*/ T224 w 540"/>
                            <a:gd name="T226" fmla="+- 0 612 520"/>
                            <a:gd name="T227" fmla="*/ 612 h 536"/>
                            <a:gd name="T228" fmla="+- 0 8353 8005"/>
                            <a:gd name="T229" fmla="*/ T228 w 540"/>
                            <a:gd name="T230" fmla="+- 0 544 520"/>
                            <a:gd name="T231" fmla="*/ 544 h 536"/>
                            <a:gd name="T232" fmla="+- 0 8351 8005"/>
                            <a:gd name="T233" fmla="*/ T232 w 540"/>
                            <a:gd name="T234" fmla="+- 0 532 520"/>
                            <a:gd name="T235" fmla="*/ 532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40" h="536">
                              <a:moveTo>
                                <a:pt x="201" y="462"/>
                              </a:moveTo>
                              <a:lnTo>
                                <a:pt x="151" y="462"/>
                              </a:lnTo>
                              <a:lnTo>
                                <a:pt x="168" y="472"/>
                              </a:lnTo>
                              <a:lnTo>
                                <a:pt x="186" y="480"/>
                              </a:lnTo>
                              <a:lnTo>
                                <a:pt x="204" y="484"/>
                              </a:lnTo>
                              <a:lnTo>
                                <a:pt x="224" y="492"/>
                              </a:lnTo>
                              <a:lnTo>
                                <a:pt x="223" y="496"/>
                              </a:lnTo>
                              <a:lnTo>
                                <a:pt x="222" y="502"/>
                              </a:lnTo>
                              <a:lnTo>
                                <a:pt x="221" y="512"/>
                              </a:lnTo>
                              <a:lnTo>
                                <a:pt x="157" y="512"/>
                              </a:lnTo>
                              <a:lnTo>
                                <a:pt x="162" y="516"/>
                              </a:lnTo>
                              <a:lnTo>
                                <a:pt x="168" y="520"/>
                              </a:lnTo>
                              <a:lnTo>
                                <a:pt x="170" y="520"/>
                              </a:lnTo>
                              <a:lnTo>
                                <a:pt x="171" y="522"/>
                              </a:lnTo>
                              <a:lnTo>
                                <a:pt x="176" y="522"/>
                              </a:lnTo>
                              <a:lnTo>
                                <a:pt x="185" y="524"/>
                              </a:lnTo>
                              <a:lnTo>
                                <a:pt x="187" y="524"/>
                              </a:lnTo>
                              <a:lnTo>
                                <a:pt x="195" y="526"/>
                              </a:lnTo>
                              <a:lnTo>
                                <a:pt x="200" y="530"/>
                              </a:lnTo>
                              <a:lnTo>
                                <a:pt x="201" y="530"/>
                              </a:lnTo>
                              <a:lnTo>
                                <a:pt x="203" y="532"/>
                              </a:lnTo>
                              <a:lnTo>
                                <a:pt x="215" y="532"/>
                              </a:lnTo>
                              <a:lnTo>
                                <a:pt x="255" y="536"/>
                              </a:lnTo>
                              <a:lnTo>
                                <a:pt x="295" y="536"/>
                              </a:lnTo>
                              <a:lnTo>
                                <a:pt x="334" y="532"/>
                              </a:lnTo>
                              <a:lnTo>
                                <a:pt x="371" y="520"/>
                              </a:lnTo>
                              <a:lnTo>
                                <a:pt x="376" y="516"/>
                              </a:lnTo>
                              <a:lnTo>
                                <a:pt x="246" y="516"/>
                              </a:lnTo>
                              <a:lnTo>
                                <a:pt x="247" y="512"/>
                              </a:lnTo>
                              <a:lnTo>
                                <a:pt x="247" y="510"/>
                              </a:lnTo>
                              <a:lnTo>
                                <a:pt x="249" y="502"/>
                              </a:lnTo>
                              <a:lnTo>
                                <a:pt x="251" y="494"/>
                              </a:lnTo>
                              <a:lnTo>
                                <a:pt x="416" y="494"/>
                              </a:lnTo>
                              <a:lnTo>
                                <a:pt x="423" y="490"/>
                              </a:lnTo>
                              <a:lnTo>
                                <a:pt x="424" y="490"/>
                              </a:lnTo>
                              <a:lnTo>
                                <a:pt x="430" y="484"/>
                              </a:lnTo>
                              <a:lnTo>
                                <a:pt x="433" y="482"/>
                              </a:lnTo>
                              <a:lnTo>
                                <a:pt x="297" y="482"/>
                              </a:lnTo>
                              <a:lnTo>
                                <a:pt x="278" y="480"/>
                              </a:lnTo>
                              <a:lnTo>
                                <a:pt x="259" y="476"/>
                              </a:lnTo>
                              <a:lnTo>
                                <a:pt x="262" y="472"/>
                              </a:lnTo>
                              <a:lnTo>
                                <a:pt x="230" y="472"/>
                              </a:lnTo>
                              <a:lnTo>
                                <a:pt x="201" y="462"/>
                              </a:lnTo>
                              <a:close/>
                              <a:moveTo>
                                <a:pt x="416" y="494"/>
                              </a:moveTo>
                              <a:lnTo>
                                <a:pt x="251" y="494"/>
                              </a:lnTo>
                              <a:lnTo>
                                <a:pt x="276" y="500"/>
                              </a:lnTo>
                              <a:lnTo>
                                <a:pt x="356" y="500"/>
                              </a:lnTo>
                              <a:lnTo>
                                <a:pt x="316" y="510"/>
                              </a:lnTo>
                              <a:lnTo>
                                <a:pt x="288" y="514"/>
                              </a:lnTo>
                              <a:lnTo>
                                <a:pt x="258" y="516"/>
                              </a:lnTo>
                              <a:lnTo>
                                <a:pt x="376" y="516"/>
                              </a:lnTo>
                              <a:lnTo>
                                <a:pt x="380" y="514"/>
                              </a:lnTo>
                              <a:lnTo>
                                <a:pt x="385" y="512"/>
                              </a:lnTo>
                              <a:lnTo>
                                <a:pt x="395" y="506"/>
                              </a:lnTo>
                              <a:lnTo>
                                <a:pt x="404" y="502"/>
                              </a:lnTo>
                              <a:lnTo>
                                <a:pt x="414" y="496"/>
                              </a:lnTo>
                              <a:lnTo>
                                <a:pt x="416" y="494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61" y="0"/>
                              </a:lnTo>
                              <a:lnTo>
                                <a:pt x="197" y="10"/>
                              </a:lnTo>
                              <a:lnTo>
                                <a:pt x="137" y="32"/>
                              </a:lnTo>
                              <a:lnTo>
                                <a:pt x="84" y="72"/>
                              </a:lnTo>
                              <a:lnTo>
                                <a:pt x="41" y="124"/>
                              </a:lnTo>
                              <a:lnTo>
                                <a:pt x="36" y="132"/>
                              </a:lnTo>
                              <a:lnTo>
                                <a:pt x="32" y="142"/>
                              </a:lnTo>
                              <a:lnTo>
                                <a:pt x="28" y="146"/>
                              </a:lnTo>
                              <a:lnTo>
                                <a:pt x="28" y="150"/>
                              </a:lnTo>
                              <a:lnTo>
                                <a:pt x="26" y="152"/>
                              </a:lnTo>
                              <a:lnTo>
                                <a:pt x="22" y="162"/>
                              </a:lnTo>
                              <a:lnTo>
                                <a:pt x="18" y="170"/>
                              </a:lnTo>
                              <a:lnTo>
                                <a:pt x="15" y="176"/>
                              </a:lnTo>
                              <a:lnTo>
                                <a:pt x="13" y="184"/>
                              </a:lnTo>
                              <a:lnTo>
                                <a:pt x="12" y="186"/>
                              </a:lnTo>
                              <a:lnTo>
                                <a:pt x="11" y="190"/>
                              </a:lnTo>
                              <a:lnTo>
                                <a:pt x="8" y="202"/>
                              </a:lnTo>
                              <a:lnTo>
                                <a:pt x="5" y="212"/>
                              </a:lnTo>
                              <a:lnTo>
                                <a:pt x="3" y="224"/>
                              </a:lnTo>
                              <a:lnTo>
                                <a:pt x="1" y="236"/>
                              </a:lnTo>
                              <a:lnTo>
                                <a:pt x="0" y="250"/>
                              </a:lnTo>
                              <a:lnTo>
                                <a:pt x="0" y="254"/>
                              </a:lnTo>
                              <a:lnTo>
                                <a:pt x="0" y="276"/>
                              </a:lnTo>
                              <a:lnTo>
                                <a:pt x="1" y="296"/>
                              </a:lnTo>
                              <a:lnTo>
                                <a:pt x="3" y="314"/>
                              </a:lnTo>
                              <a:lnTo>
                                <a:pt x="7" y="334"/>
                              </a:lnTo>
                              <a:lnTo>
                                <a:pt x="13" y="352"/>
                              </a:lnTo>
                              <a:lnTo>
                                <a:pt x="14" y="356"/>
                              </a:lnTo>
                              <a:lnTo>
                                <a:pt x="15" y="360"/>
                              </a:lnTo>
                              <a:lnTo>
                                <a:pt x="18" y="366"/>
                              </a:lnTo>
                              <a:lnTo>
                                <a:pt x="19" y="370"/>
                              </a:lnTo>
                              <a:lnTo>
                                <a:pt x="21" y="374"/>
                              </a:lnTo>
                              <a:lnTo>
                                <a:pt x="22" y="376"/>
                              </a:lnTo>
                              <a:lnTo>
                                <a:pt x="24" y="382"/>
                              </a:lnTo>
                              <a:lnTo>
                                <a:pt x="25" y="384"/>
                              </a:lnTo>
                              <a:lnTo>
                                <a:pt x="27" y="386"/>
                              </a:lnTo>
                              <a:lnTo>
                                <a:pt x="28" y="390"/>
                              </a:lnTo>
                              <a:lnTo>
                                <a:pt x="31" y="394"/>
                              </a:lnTo>
                              <a:lnTo>
                                <a:pt x="33" y="400"/>
                              </a:lnTo>
                              <a:lnTo>
                                <a:pt x="33" y="402"/>
                              </a:lnTo>
                              <a:lnTo>
                                <a:pt x="34" y="402"/>
                              </a:lnTo>
                              <a:lnTo>
                                <a:pt x="37" y="406"/>
                              </a:lnTo>
                              <a:lnTo>
                                <a:pt x="42" y="412"/>
                              </a:lnTo>
                              <a:lnTo>
                                <a:pt x="47" y="422"/>
                              </a:lnTo>
                              <a:lnTo>
                                <a:pt x="50" y="424"/>
                              </a:lnTo>
                              <a:lnTo>
                                <a:pt x="55" y="432"/>
                              </a:lnTo>
                              <a:lnTo>
                                <a:pt x="58" y="436"/>
                              </a:lnTo>
                              <a:lnTo>
                                <a:pt x="62" y="442"/>
                              </a:lnTo>
                              <a:lnTo>
                                <a:pt x="64" y="444"/>
                              </a:lnTo>
                              <a:lnTo>
                                <a:pt x="67" y="446"/>
                              </a:lnTo>
                              <a:lnTo>
                                <a:pt x="72" y="452"/>
                              </a:lnTo>
                              <a:lnTo>
                                <a:pt x="74" y="454"/>
                              </a:lnTo>
                              <a:lnTo>
                                <a:pt x="80" y="462"/>
                              </a:lnTo>
                              <a:lnTo>
                                <a:pt x="86" y="466"/>
                              </a:lnTo>
                              <a:lnTo>
                                <a:pt x="91" y="472"/>
                              </a:lnTo>
                              <a:lnTo>
                                <a:pt x="93" y="472"/>
                              </a:lnTo>
                              <a:lnTo>
                                <a:pt x="99" y="476"/>
                              </a:lnTo>
                              <a:lnTo>
                                <a:pt x="106" y="482"/>
                              </a:lnTo>
                              <a:lnTo>
                                <a:pt x="109" y="486"/>
                              </a:lnTo>
                              <a:lnTo>
                                <a:pt x="113" y="490"/>
                              </a:lnTo>
                              <a:lnTo>
                                <a:pt x="117" y="492"/>
                              </a:lnTo>
                              <a:lnTo>
                                <a:pt x="121" y="492"/>
                              </a:lnTo>
                              <a:lnTo>
                                <a:pt x="124" y="496"/>
                              </a:lnTo>
                              <a:lnTo>
                                <a:pt x="125" y="496"/>
                              </a:lnTo>
                              <a:lnTo>
                                <a:pt x="129" y="500"/>
                              </a:lnTo>
                              <a:lnTo>
                                <a:pt x="136" y="502"/>
                              </a:lnTo>
                              <a:lnTo>
                                <a:pt x="137" y="502"/>
                              </a:lnTo>
                              <a:lnTo>
                                <a:pt x="138" y="504"/>
                              </a:lnTo>
                              <a:lnTo>
                                <a:pt x="141" y="506"/>
                              </a:lnTo>
                              <a:lnTo>
                                <a:pt x="147" y="510"/>
                              </a:lnTo>
                              <a:lnTo>
                                <a:pt x="151" y="512"/>
                              </a:lnTo>
                              <a:lnTo>
                                <a:pt x="221" y="512"/>
                              </a:lnTo>
                              <a:lnTo>
                                <a:pt x="213" y="506"/>
                              </a:lnTo>
                              <a:lnTo>
                                <a:pt x="163" y="506"/>
                              </a:lnTo>
                              <a:lnTo>
                                <a:pt x="131" y="486"/>
                              </a:lnTo>
                              <a:lnTo>
                                <a:pt x="103" y="462"/>
                              </a:lnTo>
                              <a:lnTo>
                                <a:pt x="78" y="436"/>
                              </a:lnTo>
                              <a:lnTo>
                                <a:pt x="57" y="406"/>
                              </a:lnTo>
                              <a:lnTo>
                                <a:pt x="63" y="402"/>
                              </a:lnTo>
                              <a:lnTo>
                                <a:pt x="70" y="394"/>
                              </a:lnTo>
                              <a:lnTo>
                                <a:pt x="77" y="392"/>
                              </a:lnTo>
                              <a:lnTo>
                                <a:pt x="100" y="392"/>
                              </a:lnTo>
                              <a:lnTo>
                                <a:pt x="95" y="384"/>
                              </a:lnTo>
                              <a:lnTo>
                                <a:pt x="46" y="384"/>
                              </a:lnTo>
                              <a:lnTo>
                                <a:pt x="37" y="364"/>
                              </a:lnTo>
                              <a:lnTo>
                                <a:pt x="29" y="342"/>
                              </a:lnTo>
                              <a:lnTo>
                                <a:pt x="24" y="320"/>
                              </a:lnTo>
                              <a:lnTo>
                                <a:pt x="21" y="294"/>
                              </a:lnTo>
                              <a:lnTo>
                                <a:pt x="40" y="294"/>
                              </a:lnTo>
                              <a:lnTo>
                                <a:pt x="30" y="274"/>
                              </a:lnTo>
                              <a:lnTo>
                                <a:pt x="20" y="250"/>
                              </a:lnTo>
                              <a:lnTo>
                                <a:pt x="21" y="234"/>
                              </a:lnTo>
                              <a:lnTo>
                                <a:pt x="23" y="222"/>
                              </a:lnTo>
                              <a:lnTo>
                                <a:pt x="25" y="216"/>
                              </a:lnTo>
                              <a:lnTo>
                                <a:pt x="26" y="210"/>
                              </a:lnTo>
                              <a:lnTo>
                                <a:pt x="27" y="206"/>
                              </a:lnTo>
                              <a:lnTo>
                                <a:pt x="44" y="206"/>
                              </a:lnTo>
                              <a:lnTo>
                                <a:pt x="36" y="192"/>
                              </a:lnTo>
                              <a:lnTo>
                                <a:pt x="44" y="184"/>
                              </a:lnTo>
                              <a:lnTo>
                                <a:pt x="51" y="176"/>
                              </a:lnTo>
                              <a:lnTo>
                                <a:pt x="58" y="170"/>
                              </a:lnTo>
                              <a:lnTo>
                                <a:pt x="103" y="170"/>
                              </a:lnTo>
                              <a:lnTo>
                                <a:pt x="97" y="164"/>
                              </a:lnTo>
                              <a:lnTo>
                                <a:pt x="77" y="152"/>
                              </a:lnTo>
                              <a:lnTo>
                                <a:pt x="91" y="142"/>
                              </a:lnTo>
                              <a:lnTo>
                                <a:pt x="60" y="142"/>
                              </a:lnTo>
                              <a:lnTo>
                                <a:pt x="59" y="140"/>
                              </a:lnTo>
                              <a:lnTo>
                                <a:pt x="56" y="136"/>
                              </a:lnTo>
                              <a:lnTo>
                                <a:pt x="61" y="132"/>
                              </a:lnTo>
                              <a:lnTo>
                                <a:pt x="63" y="126"/>
                              </a:lnTo>
                              <a:lnTo>
                                <a:pt x="84" y="102"/>
                              </a:lnTo>
                              <a:lnTo>
                                <a:pt x="107" y="76"/>
                              </a:lnTo>
                              <a:lnTo>
                                <a:pt x="132" y="56"/>
                              </a:lnTo>
                              <a:lnTo>
                                <a:pt x="159" y="42"/>
                              </a:lnTo>
                              <a:lnTo>
                                <a:pt x="197" y="42"/>
                              </a:lnTo>
                              <a:lnTo>
                                <a:pt x="191" y="34"/>
                              </a:lnTo>
                              <a:lnTo>
                                <a:pt x="183" y="30"/>
                              </a:lnTo>
                              <a:lnTo>
                                <a:pt x="198" y="22"/>
                              </a:lnTo>
                              <a:lnTo>
                                <a:pt x="246" y="12"/>
                              </a:lnTo>
                              <a:lnTo>
                                <a:pt x="268" y="12"/>
                              </a:lnTo>
                              <a:lnTo>
                                <a:pt x="267" y="10"/>
                              </a:lnTo>
                              <a:lnTo>
                                <a:pt x="338" y="10"/>
                              </a:lnTo>
                              <a:lnTo>
                                <a:pt x="335" y="6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130" y="372"/>
                              </a:moveTo>
                              <a:lnTo>
                                <a:pt x="101" y="372"/>
                              </a:lnTo>
                              <a:lnTo>
                                <a:pt x="101" y="390"/>
                              </a:lnTo>
                              <a:lnTo>
                                <a:pt x="102" y="392"/>
                              </a:lnTo>
                              <a:lnTo>
                                <a:pt x="77" y="392"/>
                              </a:lnTo>
                              <a:lnTo>
                                <a:pt x="84" y="402"/>
                              </a:lnTo>
                              <a:lnTo>
                                <a:pt x="91" y="410"/>
                              </a:lnTo>
                              <a:lnTo>
                                <a:pt x="99" y="420"/>
                              </a:lnTo>
                              <a:lnTo>
                                <a:pt x="107" y="426"/>
                              </a:lnTo>
                              <a:lnTo>
                                <a:pt x="117" y="452"/>
                              </a:lnTo>
                              <a:lnTo>
                                <a:pt x="131" y="474"/>
                              </a:lnTo>
                              <a:lnTo>
                                <a:pt x="146" y="492"/>
                              </a:lnTo>
                              <a:lnTo>
                                <a:pt x="163" y="506"/>
                              </a:lnTo>
                              <a:lnTo>
                                <a:pt x="213" y="506"/>
                              </a:lnTo>
                              <a:lnTo>
                                <a:pt x="200" y="502"/>
                              </a:lnTo>
                              <a:lnTo>
                                <a:pt x="181" y="492"/>
                              </a:lnTo>
                              <a:lnTo>
                                <a:pt x="164" y="476"/>
                              </a:lnTo>
                              <a:lnTo>
                                <a:pt x="151" y="462"/>
                              </a:lnTo>
                              <a:lnTo>
                                <a:pt x="201" y="462"/>
                              </a:lnTo>
                              <a:lnTo>
                                <a:pt x="176" y="450"/>
                              </a:lnTo>
                              <a:lnTo>
                                <a:pt x="153" y="436"/>
                              </a:lnTo>
                              <a:lnTo>
                                <a:pt x="133" y="422"/>
                              </a:lnTo>
                              <a:lnTo>
                                <a:pt x="130" y="412"/>
                              </a:lnTo>
                              <a:lnTo>
                                <a:pt x="129" y="404"/>
                              </a:lnTo>
                              <a:lnTo>
                                <a:pt x="129" y="390"/>
                              </a:lnTo>
                              <a:lnTo>
                                <a:pt x="130" y="376"/>
                              </a:lnTo>
                              <a:lnTo>
                                <a:pt x="130" y="372"/>
                              </a:lnTo>
                              <a:close/>
                              <a:moveTo>
                                <a:pt x="459" y="332"/>
                              </a:moveTo>
                              <a:lnTo>
                                <a:pt x="415" y="332"/>
                              </a:lnTo>
                              <a:lnTo>
                                <a:pt x="428" y="342"/>
                              </a:lnTo>
                              <a:lnTo>
                                <a:pt x="440" y="346"/>
                              </a:lnTo>
                              <a:lnTo>
                                <a:pt x="451" y="354"/>
                              </a:lnTo>
                              <a:lnTo>
                                <a:pt x="461" y="362"/>
                              </a:lnTo>
                              <a:lnTo>
                                <a:pt x="454" y="382"/>
                              </a:lnTo>
                              <a:lnTo>
                                <a:pt x="446" y="400"/>
                              </a:lnTo>
                              <a:lnTo>
                                <a:pt x="437" y="416"/>
                              </a:lnTo>
                              <a:lnTo>
                                <a:pt x="427" y="432"/>
                              </a:lnTo>
                              <a:lnTo>
                                <a:pt x="291" y="432"/>
                              </a:lnTo>
                              <a:lnTo>
                                <a:pt x="349" y="444"/>
                              </a:lnTo>
                              <a:lnTo>
                                <a:pt x="411" y="452"/>
                              </a:lnTo>
                              <a:lnTo>
                                <a:pt x="404" y="462"/>
                              </a:lnTo>
                              <a:lnTo>
                                <a:pt x="396" y="470"/>
                              </a:lnTo>
                              <a:lnTo>
                                <a:pt x="388" y="474"/>
                              </a:lnTo>
                              <a:lnTo>
                                <a:pt x="380" y="482"/>
                              </a:lnTo>
                              <a:lnTo>
                                <a:pt x="437" y="482"/>
                              </a:lnTo>
                              <a:lnTo>
                                <a:pt x="443" y="474"/>
                              </a:lnTo>
                              <a:lnTo>
                                <a:pt x="449" y="470"/>
                              </a:lnTo>
                              <a:lnTo>
                                <a:pt x="453" y="464"/>
                              </a:lnTo>
                              <a:lnTo>
                                <a:pt x="425" y="464"/>
                              </a:lnTo>
                              <a:lnTo>
                                <a:pt x="431" y="460"/>
                              </a:lnTo>
                              <a:lnTo>
                                <a:pt x="432" y="459"/>
                              </a:lnTo>
                              <a:lnTo>
                                <a:pt x="434" y="454"/>
                              </a:lnTo>
                              <a:lnTo>
                                <a:pt x="463" y="454"/>
                              </a:lnTo>
                              <a:lnTo>
                                <a:pt x="467" y="452"/>
                              </a:lnTo>
                              <a:lnTo>
                                <a:pt x="473" y="444"/>
                              </a:lnTo>
                              <a:lnTo>
                                <a:pt x="478" y="440"/>
                              </a:lnTo>
                              <a:lnTo>
                                <a:pt x="480" y="436"/>
                              </a:lnTo>
                              <a:lnTo>
                                <a:pt x="455" y="436"/>
                              </a:lnTo>
                              <a:lnTo>
                                <a:pt x="449" y="434"/>
                              </a:lnTo>
                              <a:lnTo>
                                <a:pt x="458" y="422"/>
                              </a:lnTo>
                              <a:lnTo>
                                <a:pt x="466" y="406"/>
                              </a:lnTo>
                              <a:lnTo>
                                <a:pt x="473" y="392"/>
                              </a:lnTo>
                              <a:lnTo>
                                <a:pt x="480" y="376"/>
                              </a:lnTo>
                              <a:lnTo>
                                <a:pt x="516" y="376"/>
                              </a:lnTo>
                              <a:lnTo>
                                <a:pt x="517" y="374"/>
                              </a:lnTo>
                              <a:lnTo>
                                <a:pt x="520" y="366"/>
                              </a:lnTo>
                              <a:lnTo>
                                <a:pt x="498" y="366"/>
                              </a:lnTo>
                              <a:lnTo>
                                <a:pt x="495" y="364"/>
                              </a:lnTo>
                              <a:lnTo>
                                <a:pt x="491" y="362"/>
                              </a:lnTo>
                              <a:lnTo>
                                <a:pt x="487" y="356"/>
                              </a:lnTo>
                              <a:lnTo>
                                <a:pt x="492" y="342"/>
                              </a:lnTo>
                              <a:lnTo>
                                <a:pt x="468" y="342"/>
                              </a:lnTo>
                              <a:lnTo>
                                <a:pt x="459" y="332"/>
                              </a:lnTo>
                              <a:close/>
                              <a:moveTo>
                                <a:pt x="189" y="356"/>
                              </a:moveTo>
                              <a:lnTo>
                                <a:pt x="133" y="356"/>
                              </a:lnTo>
                              <a:lnTo>
                                <a:pt x="160" y="376"/>
                              </a:lnTo>
                              <a:lnTo>
                                <a:pt x="189" y="394"/>
                              </a:lnTo>
                              <a:lnTo>
                                <a:pt x="221" y="410"/>
                              </a:lnTo>
                              <a:lnTo>
                                <a:pt x="254" y="422"/>
                              </a:lnTo>
                              <a:lnTo>
                                <a:pt x="247" y="432"/>
                              </a:lnTo>
                              <a:lnTo>
                                <a:pt x="240" y="444"/>
                              </a:lnTo>
                              <a:lnTo>
                                <a:pt x="235" y="456"/>
                              </a:lnTo>
                              <a:lnTo>
                                <a:pt x="230" y="472"/>
                              </a:lnTo>
                              <a:lnTo>
                                <a:pt x="262" y="472"/>
                              </a:lnTo>
                              <a:lnTo>
                                <a:pt x="266" y="464"/>
                              </a:lnTo>
                              <a:lnTo>
                                <a:pt x="273" y="452"/>
                              </a:lnTo>
                              <a:lnTo>
                                <a:pt x="282" y="442"/>
                              </a:lnTo>
                              <a:lnTo>
                                <a:pt x="291" y="432"/>
                              </a:lnTo>
                              <a:lnTo>
                                <a:pt x="427" y="432"/>
                              </a:lnTo>
                              <a:lnTo>
                                <a:pt x="397" y="430"/>
                              </a:lnTo>
                              <a:lnTo>
                                <a:pt x="341" y="416"/>
                              </a:lnTo>
                              <a:lnTo>
                                <a:pt x="315" y="410"/>
                              </a:lnTo>
                              <a:lnTo>
                                <a:pt x="321" y="402"/>
                              </a:lnTo>
                              <a:lnTo>
                                <a:pt x="327" y="400"/>
                              </a:lnTo>
                              <a:lnTo>
                                <a:pt x="329" y="396"/>
                              </a:lnTo>
                              <a:lnTo>
                                <a:pt x="275" y="396"/>
                              </a:lnTo>
                              <a:lnTo>
                                <a:pt x="244" y="384"/>
                              </a:lnTo>
                              <a:lnTo>
                                <a:pt x="214" y="372"/>
                              </a:lnTo>
                              <a:lnTo>
                                <a:pt x="189" y="356"/>
                              </a:lnTo>
                              <a:close/>
                              <a:moveTo>
                                <a:pt x="463" y="454"/>
                              </a:moveTo>
                              <a:lnTo>
                                <a:pt x="437" y="454"/>
                              </a:lnTo>
                              <a:lnTo>
                                <a:pt x="432" y="459"/>
                              </a:lnTo>
                              <a:lnTo>
                                <a:pt x="432" y="460"/>
                              </a:lnTo>
                              <a:lnTo>
                                <a:pt x="431" y="460"/>
                              </a:lnTo>
                              <a:lnTo>
                                <a:pt x="429" y="462"/>
                              </a:lnTo>
                              <a:lnTo>
                                <a:pt x="425" y="464"/>
                              </a:lnTo>
                              <a:lnTo>
                                <a:pt x="453" y="464"/>
                              </a:lnTo>
                              <a:lnTo>
                                <a:pt x="456" y="462"/>
                              </a:lnTo>
                              <a:lnTo>
                                <a:pt x="463" y="454"/>
                              </a:lnTo>
                              <a:close/>
                              <a:moveTo>
                                <a:pt x="432" y="459"/>
                              </a:moveTo>
                              <a:lnTo>
                                <a:pt x="431" y="460"/>
                              </a:lnTo>
                              <a:lnTo>
                                <a:pt x="432" y="460"/>
                              </a:lnTo>
                              <a:lnTo>
                                <a:pt x="432" y="459"/>
                              </a:lnTo>
                              <a:close/>
                              <a:moveTo>
                                <a:pt x="516" y="376"/>
                              </a:moveTo>
                              <a:lnTo>
                                <a:pt x="480" y="376"/>
                              </a:lnTo>
                              <a:lnTo>
                                <a:pt x="483" y="382"/>
                              </a:lnTo>
                              <a:lnTo>
                                <a:pt x="486" y="382"/>
                              </a:lnTo>
                              <a:lnTo>
                                <a:pt x="489" y="386"/>
                              </a:lnTo>
                              <a:lnTo>
                                <a:pt x="486" y="392"/>
                              </a:lnTo>
                              <a:lnTo>
                                <a:pt x="482" y="400"/>
                              </a:lnTo>
                              <a:lnTo>
                                <a:pt x="471" y="416"/>
                              </a:lnTo>
                              <a:lnTo>
                                <a:pt x="463" y="426"/>
                              </a:lnTo>
                              <a:lnTo>
                                <a:pt x="455" y="436"/>
                              </a:lnTo>
                              <a:lnTo>
                                <a:pt x="480" y="436"/>
                              </a:lnTo>
                              <a:lnTo>
                                <a:pt x="481" y="434"/>
                              </a:lnTo>
                              <a:lnTo>
                                <a:pt x="488" y="426"/>
                              </a:lnTo>
                              <a:lnTo>
                                <a:pt x="491" y="422"/>
                              </a:lnTo>
                              <a:lnTo>
                                <a:pt x="494" y="416"/>
                              </a:lnTo>
                              <a:lnTo>
                                <a:pt x="499" y="410"/>
                              </a:lnTo>
                              <a:lnTo>
                                <a:pt x="501" y="404"/>
                              </a:lnTo>
                              <a:lnTo>
                                <a:pt x="507" y="396"/>
                              </a:lnTo>
                              <a:lnTo>
                                <a:pt x="510" y="392"/>
                              </a:lnTo>
                              <a:lnTo>
                                <a:pt x="512" y="384"/>
                              </a:lnTo>
                              <a:lnTo>
                                <a:pt x="516" y="376"/>
                              </a:lnTo>
                              <a:close/>
                              <a:moveTo>
                                <a:pt x="348" y="274"/>
                              </a:moveTo>
                              <a:lnTo>
                                <a:pt x="265" y="274"/>
                              </a:lnTo>
                              <a:lnTo>
                                <a:pt x="298" y="284"/>
                              </a:lnTo>
                              <a:lnTo>
                                <a:pt x="328" y="294"/>
                              </a:lnTo>
                              <a:lnTo>
                                <a:pt x="356" y="306"/>
                              </a:lnTo>
                              <a:lnTo>
                                <a:pt x="382" y="316"/>
                              </a:lnTo>
                              <a:lnTo>
                                <a:pt x="363" y="330"/>
                              </a:lnTo>
                              <a:lnTo>
                                <a:pt x="345" y="342"/>
                              </a:lnTo>
                              <a:lnTo>
                                <a:pt x="328" y="352"/>
                              </a:lnTo>
                              <a:lnTo>
                                <a:pt x="313" y="362"/>
                              </a:lnTo>
                              <a:lnTo>
                                <a:pt x="304" y="372"/>
                              </a:lnTo>
                              <a:lnTo>
                                <a:pt x="285" y="386"/>
                              </a:lnTo>
                              <a:lnTo>
                                <a:pt x="275" y="396"/>
                              </a:lnTo>
                              <a:lnTo>
                                <a:pt x="329" y="396"/>
                              </a:lnTo>
                              <a:lnTo>
                                <a:pt x="333" y="392"/>
                              </a:lnTo>
                              <a:lnTo>
                                <a:pt x="351" y="380"/>
                              </a:lnTo>
                              <a:lnTo>
                                <a:pt x="371" y="364"/>
                              </a:lnTo>
                              <a:lnTo>
                                <a:pt x="393" y="350"/>
                              </a:lnTo>
                              <a:lnTo>
                                <a:pt x="415" y="332"/>
                              </a:lnTo>
                              <a:lnTo>
                                <a:pt x="459" y="332"/>
                              </a:lnTo>
                              <a:lnTo>
                                <a:pt x="448" y="326"/>
                              </a:lnTo>
                              <a:lnTo>
                                <a:pt x="436" y="320"/>
                              </a:lnTo>
                              <a:lnTo>
                                <a:pt x="447" y="312"/>
                              </a:lnTo>
                              <a:lnTo>
                                <a:pt x="458" y="302"/>
                              </a:lnTo>
                              <a:lnTo>
                                <a:pt x="407" y="302"/>
                              </a:lnTo>
                              <a:lnTo>
                                <a:pt x="384" y="292"/>
                              </a:lnTo>
                              <a:lnTo>
                                <a:pt x="358" y="280"/>
                              </a:lnTo>
                              <a:lnTo>
                                <a:pt x="348" y="274"/>
                              </a:lnTo>
                              <a:close/>
                              <a:moveTo>
                                <a:pt x="40" y="294"/>
                              </a:moveTo>
                              <a:lnTo>
                                <a:pt x="21" y="294"/>
                              </a:lnTo>
                              <a:lnTo>
                                <a:pt x="29" y="312"/>
                              </a:lnTo>
                              <a:lnTo>
                                <a:pt x="39" y="330"/>
                              </a:lnTo>
                              <a:lnTo>
                                <a:pt x="50" y="350"/>
                              </a:lnTo>
                              <a:lnTo>
                                <a:pt x="63" y="370"/>
                              </a:lnTo>
                              <a:lnTo>
                                <a:pt x="57" y="374"/>
                              </a:lnTo>
                              <a:lnTo>
                                <a:pt x="51" y="382"/>
                              </a:lnTo>
                              <a:lnTo>
                                <a:pt x="46" y="384"/>
                              </a:lnTo>
                              <a:lnTo>
                                <a:pt x="95" y="384"/>
                              </a:lnTo>
                              <a:lnTo>
                                <a:pt x="92" y="382"/>
                              </a:lnTo>
                              <a:lnTo>
                                <a:pt x="95" y="380"/>
                              </a:lnTo>
                              <a:lnTo>
                                <a:pt x="101" y="372"/>
                              </a:lnTo>
                              <a:lnTo>
                                <a:pt x="130" y="372"/>
                              </a:lnTo>
                              <a:lnTo>
                                <a:pt x="131" y="366"/>
                              </a:lnTo>
                              <a:lnTo>
                                <a:pt x="133" y="360"/>
                              </a:lnTo>
                              <a:lnTo>
                                <a:pt x="75" y="360"/>
                              </a:lnTo>
                              <a:lnTo>
                                <a:pt x="58" y="332"/>
                              </a:lnTo>
                              <a:lnTo>
                                <a:pt x="43" y="302"/>
                              </a:lnTo>
                              <a:lnTo>
                                <a:pt x="40" y="294"/>
                              </a:lnTo>
                              <a:close/>
                              <a:moveTo>
                                <a:pt x="539" y="262"/>
                              </a:moveTo>
                              <a:lnTo>
                                <a:pt x="505" y="262"/>
                              </a:lnTo>
                              <a:lnTo>
                                <a:pt x="515" y="274"/>
                              </a:lnTo>
                              <a:lnTo>
                                <a:pt x="520" y="282"/>
                              </a:lnTo>
                              <a:lnTo>
                                <a:pt x="517" y="302"/>
                              </a:lnTo>
                              <a:lnTo>
                                <a:pt x="513" y="324"/>
                              </a:lnTo>
                              <a:lnTo>
                                <a:pt x="506" y="346"/>
                              </a:lnTo>
                              <a:lnTo>
                                <a:pt x="498" y="366"/>
                              </a:lnTo>
                              <a:lnTo>
                                <a:pt x="520" y="366"/>
                              </a:lnTo>
                              <a:lnTo>
                                <a:pt x="521" y="364"/>
                              </a:lnTo>
                              <a:lnTo>
                                <a:pt x="524" y="354"/>
                              </a:lnTo>
                              <a:lnTo>
                                <a:pt x="528" y="344"/>
                              </a:lnTo>
                              <a:lnTo>
                                <a:pt x="530" y="334"/>
                              </a:lnTo>
                              <a:lnTo>
                                <a:pt x="533" y="324"/>
                              </a:lnTo>
                              <a:lnTo>
                                <a:pt x="535" y="314"/>
                              </a:lnTo>
                              <a:lnTo>
                                <a:pt x="536" y="304"/>
                              </a:lnTo>
                              <a:lnTo>
                                <a:pt x="538" y="294"/>
                              </a:lnTo>
                              <a:lnTo>
                                <a:pt x="538" y="284"/>
                              </a:lnTo>
                              <a:lnTo>
                                <a:pt x="539" y="262"/>
                              </a:lnTo>
                              <a:close/>
                              <a:moveTo>
                                <a:pt x="44" y="206"/>
                              </a:moveTo>
                              <a:lnTo>
                                <a:pt x="27" y="206"/>
                              </a:lnTo>
                              <a:lnTo>
                                <a:pt x="40" y="232"/>
                              </a:lnTo>
                              <a:lnTo>
                                <a:pt x="54" y="260"/>
                              </a:lnTo>
                              <a:lnTo>
                                <a:pt x="70" y="284"/>
                              </a:lnTo>
                              <a:lnTo>
                                <a:pt x="86" y="310"/>
                              </a:lnTo>
                              <a:lnTo>
                                <a:pt x="92" y="316"/>
                              </a:lnTo>
                              <a:lnTo>
                                <a:pt x="99" y="324"/>
                              </a:lnTo>
                              <a:lnTo>
                                <a:pt x="106" y="332"/>
                              </a:lnTo>
                              <a:lnTo>
                                <a:pt x="106" y="334"/>
                              </a:lnTo>
                              <a:lnTo>
                                <a:pt x="95" y="342"/>
                              </a:lnTo>
                              <a:lnTo>
                                <a:pt x="85" y="352"/>
                              </a:lnTo>
                              <a:lnTo>
                                <a:pt x="75" y="360"/>
                              </a:lnTo>
                              <a:lnTo>
                                <a:pt x="133" y="360"/>
                              </a:lnTo>
                              <a:lnTo>
                                <a:pt x="133" y="356"/>
                              </a:lnTo>
                              <a:lnTo>
                                <a:pt x="189" y="356"/>
                              </a:lnTo>
                              <a:lnTo>
                                <a:pt x="185" y="354"/>
                              </a:lnTo>
                              <a:lnTo>
                                <a:pt x="158" y="336"/>
                              </a:lnTo>
                              <a:lnTo>
                                <a:pt x="185" y="322"/>
                              </a:lnTo>
                              <a:lnTo>
                                <a:pt x="208" y="306"/>
                              </a:lnTo>
                              <a:lnTo>
                                <a:pt x="148" y="306"/>
                              </a:lnTo>
                              <a:lnTo>
                                <a:pt x="149" y="302"/>
                              </a:lnTo>
                              <a:lnTo>
                                <a:pt x="114" y="302"/>
                              </a:lnTo>
                              <a:lnTo>
                                <a:pt x="105" y="292"/>
                              </a:lnTo>
                              <a:lnTo>
                                <a:pt x="96" y="284"/>
                              </a:lnTo>
                              <a:lnTo>
                                <a:pt x="88" y="274"/>
                              </a:lnTo>
                              <a:lnTo>
                                <a:pt x="74" y="256"/>
                              </a:lnTo>
                              <a:lnTo>
                                <a:pt x="61" y="236"/>
                              </a:lnTo>
                              <a:lnTo>
                                <a:pt x="48" y="214"/>
                              </a:lnTo>
                              <a:lnTo>
                                <a:pt x="44" y="206"/>
                              </a:lnTo>
                              <a:close/>
                              <a:moveTo>
                                <a:pt x="501" y="286"/>
                              </a:moveTo>
                              <a:lnTo>
                                <a:pt x="478" y="286"/>
                              </a:lnTo>
                              <a:lnTo>
                                <a:pt x="476" y="302"/>
                              </a:lnTo>
                              <a:lnTo>
                                <a:pt x="474" y="314"/>
                              </a:lnTo>
                              <a:lnTo>
                                <a:pt x="471" y="326"/>
                              </a:lnTo>
                              <a:lnTo>
                                <a:pt x="468" y="342"/>
                              </a:lnTo>
                              <a:lnTo>
                                <a:pt x="492" y="342"/>
                              </a:lnTo>
                              <a:lnTo>
                                <a:pt x="493" y="334"/>
                              </a:lnTo>
                              <a:lnTo>
                                <a:pt x="498" y="312"/>
                              </a:lnTo>
                              <a:lnTo>
                                <a:pt x="501" y="290"/>
                              </a:lnTo>
                              <a:lnTo>
                                <a:pt x="501" y="286"/>
                              </a:lnTo>
                              <a:close/>
                              <a:moveTo>
                                <a:pt x="313" y="244"/>
                              </a:moveTo>
                              <a:lnTo>
                                <a:pt x="180" y="244"/>
                              </a:lnTo>
                              <a:lnTo>
                                <a:pt x="190" y="250"/>
                              </a:lnTo>
                              <a:lnTo>
                                <a:pt x="201" y="252"/>
                              </a:lnTo>
                              <a:lnTo>
                                <a:pt x="212" y="256"/>
                              </a:lnTo>
                              <a:lnTo>
                                <a:pt x="223" y="262"/>
                              </a:lnTo>
                              <a:lnTo>
                                <a:pt x="184" y="282"/>
                              </a:lnTo>
                              <a:lnTo>
                                <a:pt x="166" y="294"/>
                              </a:lnTo>
                              <a:lnTo>
                                <a:pt x="148" y="306"/>
                              </a:lnTo>
                              <a:lnTo>
                                <a:pt x="208" y="306"/>
                              </a:lnTo>
                              <a:lnTo>
                                <a:pt x="211" y="304"/>
                              </a:lnTo>
                              <a:lnTo>
                                <a:pt x="265" y="274"/>
                              </a:lnTo>
                              <a:lnTo>
                                <a:pt x="348" y="274"/>
                              </a:lnTo>
                              <a:lnTo>
                                <a:pt x="329" y="266"/>
                              </a:lnTo>
                              <a:lnTo>
                                <a:pt x="297" y="254"/>
                              </a:lnTo>
                              <a:lnTo>
                                <a:pt x="309" y="246"/>
                              </a:lnTo>
                              <a:lnTo>
                                <a:pt x="313" y="244"/>
                              </a:lnTo>
                              <a:close/>
                              <a:moveTo>
                                <a:pt x="103" y="170"/>
                              </a:moveTo>
                              <a:lnTo>
                                <a:pt x="58" y="170"/>
                              </a:lnTo>
                              <a:lnTo>
                                <a:pt x="77" y="184"/>
                              </a:lnTo>
                              <a:lnTo>
                                <a:pt x="121" y="214"/>
                              </a:lnTo>
                              <a:lnTo>
                                <a:pt x="149" y="232"/>
                              </a:lnTo>
                              <a:lnTo>
                                <a:pt x="140" y="244"/>
                              </a:lnTo>
                              <a:lnTo>
                                <a:pt x="130" y="262"/>
                              </a:lnTo>
                              <a:lnTo>
                                <a:pt x="122" y="282"/>
                              </a:lnTo>
                              <a:lnTo>
                                <a:pt x="114" y="302"/>
                              </a:lnTo>
                              <a:lnTo>
                                <a:pt x="149" y="302"/>
                              </a:lnTo>
                              <a:lnTo>
                                <a:pt x="155" y="290"/>
                              </a:lnTo>
                              <a:lnTo>
                                <a:pt x="163" y="272"/>
                              </a:lnTo>
                              <a:lnTo>
                                <a:pt x="172" y="260"/>
                              </a:lnTo>
                              <a:lnTo>
                                <a:pt x="180" y="244"/>
                              </a:lnTo>
                              <a:lnTo>
                                <a:pt x="313" y="244"/>
                              </a:lnTo>
                              <a:lnTo>
                                <a:pt x="321" y="242"/>
                              </a:lnTo>
                              <a:lnTo>
                                <a:pt x="255" y="242"/>
                              </a:lnTo>
                              <a:lnTo>
                                <a:pt x="240" y="236"/>
                              </a:lnTo>
                              <a:lnTo>
                                <a:pt x="225" y="232"/>
                              </a:lnTo>
                              <a:lnTo>
                                <a:pt x="210" y="224"/>
                              </a:lnTo>
                              <a:lnTo>
                                <a:pt x="196" y="220"/>
                              </a:lnTo>
                              <a:lnTo>
                                <a:pt x="206" y="206"/>
                              </a:lnTo>
                              <a:lnTo>
                                <a:pt x="166" y="206"/>
                              </a:lnTo>
                              <a:lnTo>
                                <a:pt x="141" y="192"/>
                              </a:lnTo>
                              <a:lnTo>
                                <a:pt x="118" y="180"/>
                              </a:lnTo>
                              <a:lnTo>
                                <a:pt x="103" y="170"/>
                              </a:lnTo>
                              <a:close/>
                              <a:moveTo>
                                <a:pt x="537" y="234"/>
                              </a:moveTo>
                              <a:lnTo>
                                <a:pt x="520" y="234"/>
                              </a:lnTo>
                              <a:lnTo>
                                <a:pt x="522" y="252"/>
                              </a:lnTo>
                              <a:lnTo>
                                <a:pt x="481" y="252"/>
                              </a:lnTo>
                              <a:lnTo>
                                <a:pt x="464" y="266"/>
                              </a:lnTo>
                              <a:lnTo>
                                <a:pt x="446" y="280"/>
                              </a:lnTo>
                              <a:lnTo>
                                <a:pt x="427" y="292"/>
                              </a:lnTo>
                              <a:lnTo>
                                <a:pt x="407" y="302"/>
                              </a:lnTo>
                              <a:lnTo>
                                <a:pt x="458" y="302"/>
                              </a:lnTo>
                              <a:lnTo>
                                <a:pt x="468" y="294"/>
                              </a:lnTo>
                              <a:lnTo>
                                <a:pt x="478" y="286"/>
                              </a:lnTo>
                              <a:lnTo>
                                <a:pt x="501" y="286"/>
                              </a:lnTo>
                              <a:lnTo>
                                <a:pt x="503" y="264"/>
                              </a:lnTo>
                              <a:lnTo>
                                <a:pt x="505" y="262"/>
                              </a:lnTo>
                              <a:lnTo>
                                <a:pt x="539" y="262"/>
                              </a:lnTo>
                              <a:lnTo>
                                <a:pt x="538" y="252"/>
                              </a:lnTo>
                              <a:lnTo>
                                <a:pt x="537" y="242"/>
                              </a:lnTo>
                              <a:lnTo>
                                <a:pt x="537" y="234"/>
                              </a:lnTo>
                              <a:close/>
                              <a:moveTo>
                                <a:pt x="459" y="182"/>
                              </a:moveTo>
                              <a:lnTo>
                                <a:pt x="408" y="182"/>
                              </a:lnTo>
                              <a:lnTo>
                                <a:pt x="428" y="194"/>
                              </a:lnTo>
                              <a:lnTo>
                                <a:pt x="447" y="206"/>
                              </a:lnTo>
                              <a:lnTo>
                                <a:pt x="465" y="222"/>
                              </a:lnTo>
                              <a:lnTo>
                                <a:pt x="482" y="240"/>
                              </a:lnTo>
                              <a:lnTo>
                                <a:pt x="482" y="252"/>
                              </a:lnTo>
                              <a:lnTo>
                                <a:pt x="520" y="252"/>
                              </a:lnTo>
                              <a:lnTo>
                                <a:pt x="514" y="242"/>
                              </a:lnTo>
                              <a:lnTo>
                                <a:pt x="520" y="234"/>
                              </a:lnTo>
                              <a:lnTo>
                                <a:pt x="537" y="234"/>
                              </a:lnTo>
                              <a:lnTo>
                                <a:pt x="536" y="232"/>
                              </a:lnTo>
                              <a:lnTo>
                                <a:pt x="507" y="232"/>
                              </a:lnTo>
                              <a:lnTo>
                                <a:pt x="503" y="224"/>
                              </a:lnTo>
                              <a:lnTo>
                                <a:pt x="500" y="202"/>
                              </a:lnTo>
                              <a:lnTo>
                                <a:pt x="480" y="202"/>
                              </a:lnTo>
                              <a:lnTo>
                                <a:pt x="468" y="190"/>
                              </a:lnTo>
                              <a:lnTo>
                                <a:pt x="459" y="182"/>
                              </a:lnTo>
                              <a:close/>
                              <a:moveTo>
                                <a:pt x="333" y="112"/>
                              </a:moveTo>
                              <a:lnTo>
                                <a:pt x="273" y="112"/>
                              </a:lnTo>
                              <a:lnTo>
                                <a:pt x="281" y="116"/>
                              </a:lnTo>
                              <a:lnTo>
                                <a:pt x="289" y="122"/>
                              </a:lnTo>
                              <a:lnTo>
                                <a:pt x="313" y="132"/>
                              </a:lnTo>
                              <a:lnTo>
                                <a:pt x="336" y="142"/>
                              </a:lnTo>
                              <a:lnTo>
                                <a:pt x="358" y="152"/>
                              </a:lnTo>
                              <a:lnTo>
                                <a:pt x="379" y="164"/>
                              </a:lnTo>
                              <a:lnTo>
                                <a:pt x="365" y="176"/>
                              </a:lnTo>
                              <a:lnTo>
                                <a:pt x="335" y="196"/>
                              </a:lnTo>
                              <a:lnTo>
                                <a:pt x="320" y="204"/>
                              </a:lnTo>
                              <a:lnTo>
                                <a:pt x="304" y="214"/>
                              </a:lnTo>
                              <a:lnTo>
                                <a:pt x="288" y="222"/>
                              </a:lnTo>
                              <a:lnTo>
                                <a:pt x="255" y="242"/>
                              </a:lnTo>
                              <a:lnTo>
                                <a:pt x="321" y="242"/>
                              </a:lnTo>
                              <a:lnTo>
                                <a:pt x="333" y="232"/>
                              </a:lnTo>
                              <a:lnTo>
                                <a:pt x="344" y="226"/>
                              </a:lnTo>
                              <a:lnTo>
                                <a:pt x="362" y="214"/>
                              </a:lnTo>
                              <a:lnTo>
                                <a:pt x="378" y="204"/>
                              </a:lnTo>
                              <a:lnTo>
                                <a:pt x="394" y="192"/>
                              </a:lnTo>
                              <a:lnTo>
                                <a:pt x="408" y="182"/>
                              </a:lnTo>
                              <a:lnTo>
                                <a:pt x="459" y="182"/>
                              </a:lnTo>
                              <a:lnTo>
                                <a:pt x="456" y="180"/>
                              </a:lnTo>
                              <a:lnTo>
                                <a:pt x="444" y="172"/>
                              </a:lnTo>
                              <a:lnTo>
                                <a:pt x="431" y="162"/>
                              </a:lnTo>
                              <a:lnTo>
                                <a:pt x="439" y="152"/>
                              </a:lnTo>
                              <a:lnTo>
                                <a:pt x="446" y="144"/>
                              </a:lnTo>
                              <a:lnTo>
                                <a:pt x="402" y="144"/>
                              </a:lnTo>
                              <a:lnTo>
                                <a:pt x="378" y="132"/>
                              </a:lnTo>
                              <a:lnTo>
                                <a:pt x="352" y="120"/>
                              </a:lnTo>
                              <a:lnTo>
                                <a:pt x="333" y="112"/>
                              </a:lnTo>
                              <a:close/>
                              <a:moveTo>
                                <a:pt x="486" y="110"/>
                              </a:moveTo>
                              <a:lnTo>
                                <a:pt x="472" y="110"/>
                              </a:lnTo>
                              <a:lnTo>
                                <a:pt x="476" y="114"/>
                              </a:lnTo>
                              <a:lnTo>
                                <a:pt x="480" y="122"/>
                              </a:lnTo>
                              <a:lnTo>
                                <a:pt x="484" y="124"/>
                              </a:lnTo>
                              <a:lnTo>
                                <a:pt x="496" y="150"/>
                              </a:lnTo>
                              <a:lnTo>
                                <a:pt x="505" y="172"/>
                              </a:lnTo>
                              <a:lnTo>
                                <a:pt x="512" y="194"/>
                              </a:lnTo>
                              <a:lnTo>
                                <a:pt x="517" y="222"/>
                              </a:lnTo>
                              <a:lnTo>
                                <a:pt x="514" y="224"/>
                              </a:lnTo>
                              <a:lnTo>
                                <a:pt x="511" y="226"/>
                              </a:lnTo>
                              <a:lnTo>
                                <a:pt x="507" y="232"/>
                              </a:lnTo>
                              <a:lnTo>
                                <a:pt x="536" y="232"/>
                              </a:lnTo>
                              <a:lnTo>
                                <a:pt x="534" y="220"/>
                              </a:lnTo>
                              <a:lnTo>
                                <a:pt x="530" y="202"/>
                              </a:lnTo>
                              <a:lnTo>
                                <a:pt x="522" y="174"/>
                              </a:lnTo>
                              <a:lnTo>
                                <a:pt x="510" y="150"/>
                              </a:lnTo>
                              <a:lnTo>
                                <a:pt x="496" y="122"/>
                              </a:lnTo>
                              <a:lnTo>
                                <a:pt x="486" y="110"/>
                              </a:lnTo>
                              <a:close/>
                              <a:moveTo>
                                <a:pt x="277" y="56"/>
                              </a:moveTo>
                              <a:lnTo>
                                <a:pt x="253" y="56"/>
                              </a:lnTo>
                              <a:lnTo>
                                <a:pt x="253" y="62"/>
                              </a:lnTo>
                              <a:lnTo>
                                <a:pt x="252" y="70"/>
                              </a:lnTo>
                              <a:lnTo>
                                <a:pt x="251" y="74"/>
                              </a:lnTo>
                              <a:lnTo>
                                <a:pt x="202" y="74"/>
                              </a:lnTo>
                              <a:lnTo>
                                <a:pt x="211" y="82"/>
                              </a:lnTo>
                              <a:lnTo>
                                <a:pt x="221" y="86"/>
                              </a:lnTo>
                              <a:lnTo>
                                <a:pt x="231" y="92"/>
                              </a:lnTo>
                              <a:lnTo>
                                <a:pt x="243" y="100"/>
                              </a:lnTo>
                              <a:lnTo>
                                <a:pt x="228" y="126"/>
                              </a:lnTo>
                              <a:lnTo>
                                <a:pt x="210" y="152"/>
                              </a:lnTo>
                              <a:lnTo>
                                <a:pt x="170" y="202"/>
                              </a:lnTo>
                              <a:lnTo>
                                <a:pt x="166" y="206"/>
                              </a:lnTo>
                              <a:lnTo>
                                <a:pt x="206" y="206"/>
                              </a:lnTo>
                              <a:lnTo>
                                <a:pt x="218" y="192"/>
                              </a:lnTo>
                              <a:lnTo>
                                <a:pt x="238" y="162"/>
                              </a:lnTo>
                              <a:lnTo>
                                <a:pt x="254" y="140"/>
                              </a:lnTo>
                              <a:lnTo>
                                <a:pt x="266" y="112"/>
                              </a:lnTo>
                              <a:lnTo>
                                <a:pt x="333" y="112"/>
                              </a:lnTo>
                              <a:lnTo>
                                <a:pt x="323" y="106"/>
                              </a:lnTo>
                              <a:lnTo>
                                <a:pt x="292" y="94"/>
                              </a:lnTo>
                              <a:lnTo>
                                <a:pt x="285" y="92"/>
                              </a:lnTo>
                              <a:lnTo>
                                <a:pt x="279" y="90"/>
                              </a:lnTo>
                              <a:lnTo>
                                <a:pt x="273" y="84"/>
                              </a:lnTo>
                              <a:lnTo>
                                <a:pt x="275" y="72"/>
                              </a:lnTo>
                              <a:lnTo>
                                <a:pt x="277" y="62"/>
                              </a:lnTo>
                              <a:lnTo>
                                <a:pt x="277" y="56"/>
                              </a:lnTo>
                              <a:close/>
                              <a:moveTo>
                                <a:pt x="479" y="130"/>
                              </a:moveTo>
                              <a:lnTo>
                                <a:pt x="460" y="130"/>
                              </a:lnTo>
                              <a:lnTo>
                                <a:pt x="467" y="144"/>
                              </a:lnTo>
                              <a:lnTo>
                                <a:pt x="473" y="162"/>
                              </a:lnTo>
                              <a:lnTo>
                                <a:pt x="477" y="182"/>
                              </a:lnTo>
                              <a:lnTo>
                                <a:pt x="480" y="202"/>
                              </a:lnTo>
                              <a:lnTo>
                                <a:pt x="500" y="202"/>
                              </a:lnTo>
                              <a:lnTo>
                                <a:pt x="499" y="192"/>
                              </a:lnTo>
                              <a:lnTo>
                                <a:pt x="493" y="162"/>
                              </a:lnTo>
                              <a:lnTo>
                                <a:pt x="483" y="136"/>
                              </a:lnTo>
                              <a:lnTo>
                                <a:pt x="479" y="130"/>
                              </a:lnTo>
                              <a:close/>
                              <a:moveTo>
                                <a:pt x="268" y="12"/>
                              </a:moveTo>
                              <a:lnTo>
                                <a:pt x="246" y="12"/>
                              </a:lnTo>
                              <a:lnTo>
                                <a:pt x="249" y="20"/>
                              </a:lnTo>
                              <a:lnTo>
                                <a:pt x="251" y="26"/>
                              </a:lnTo>
                              <a:lnTo>
                                <a:pt x="252" y="36"/>
                              </a:lnTo>
                              <a:lnTo>
                                <a:pt x="242" y="42"/>
                              </a:lnTo>
                              <a:lnTo>
                                <a:pt x="358" y="42"/>
                              </a:lnTo>
                              <a:lnTo>
                                <a:pt x="382" y="44"/>
                              </a:lnTo>
                              <a:lnTo>
                                <a:pt x="394" y="52"/>
                              </a:lnTo>
                              <a:lnTo>
                                <a:pt x="404" y="62"/>
                              </a:lnTo>
                              <a:lnTo>
                                <a:pt x="414" y="70"/>
                              </a:lnTo>
                              <a:lnTo>
                                <a:pt x="426" y="84"/>
                              </a:lnTo>
                              <a:lnTo>
                                <a:pt x="429" y="102"/>
                              </a:lnTo>
                              <a:lnTo>
                                <a:pt x="425" y="116"/>
                              </a:lnTo>
                              <a:lnTo>
                                <a:pt x="413" y="134"/>
                              </a:lnTo>
                              <a:lnTo>
                                <a:pt x="409" y="140"/>
                              </a:lnTo>
                              <a:lnTo>
                                <a:pt x="402" y="144"/>
                              </a:lnTo>
                              <a:lnTo>
                                <a:pt x="446" y="144"/>
                              </a:lnTo>
                              <a:lnTo>
                                <a:pt x="453" y="136"/>
                              </a:lnTo>
                              <a:lnTo>
                                <a:pt x="460" y="130"/>
                              </a:lnTo>
                              <a:lnTo>
                                <a:pt x="479" y="130"/>
                              </a:lnTo>
                              <a:lnTo>
                                <a:pt x="471" y="112"/>
                              </a:lnTo>
                              <a:lnTo>
                                <a:pt x="472" y="112"/>
                              </a:lnTo>
                              <a:lnTo>
                                <a:pt x="472" y="110"/>
                              </a:lnTo>
                              <a:lnTo>
                                <a:pt x="486" y="110"/>
                              </a:lnTo>
                              <a:lnTo>
                                <a:pt x="478" y="100"/>
                              </a:lnTo>
                              <a:lnTo>
                                <a:pt x="473" y="92"/>
                              </a:lnTo>
                              <a:lnTo>
                                <a:pt x="454" y="92"/>
                              </a:lnTo>
                              <a:lnTo>
                                <a:pt x="451" y="86"/>
                              </a:lnTo>
                              <a:lnTo>
                                <a:pt x="468" y="86"/>
                              </a:lnTo>
                              <a:lnTo>
                                <a:pt x="459" y="76"/>
                              </a:lnTo>
                              <a:lnTo>
                                <a:pt x="456" y="74"/>
                              </a:lnTo>
                              <a:lnTo>
                                <a:pt x="453" y="72"/>
                              </a:lnTo>
                              <a:lnTo>
                                <a:pt x="448" y="66"/>
                              </a:lnTo>
                              <a:lnTo>
                                <a:pt x="445" y="64"/>
                              </a:lnTo>
                              <a:lnTo>
                                <a:pt x="444" y="62"/>
                              </a:lnTo>
                              <a:lnTo>
                                <a:pt x="443" y="62"/>
                              </a:lnTo>
                              <a:lnTo>
                                <a:pt x="438" y="60"/>
                              </a:lnTo>
                              <a:lnTo>
                                <a:pt x="432" y="54"/>
                              </a:lnTo>
                              <a:lnTo>
                                <a:pt x="429" y="52"/>
                              </a:lnTo>
                              <a:lnTo>
                                <a:pt x="425" y="50"/>
                              </a:lnTo>
                              <a:lnTo>
                                <a:pt x="421" y="46"/>
                              </a:lnTo>
                              <a:lnTo>
                                <a:pt x="417" y="42"/>
                              </a:lnTo>
                              <a:lnTo>
                                <a:pt x="408" y="36"/>
                              </a:lnTo>
                              <a:lnTo>
                                <a:pt x="402" y="34"/>
                              </a:lnTo>
                              <a:lnTo>
                                <a:pt x="399" y="32"/>
                              </a:lnTo>
                              <a:lnTo>
                                <a:pt x="275" y="32"/>
                              </a:lnTo>
                              <a:lnTo>
                                <a:pt x="274" y="24"/>
                              </a:lnTo>
                              <a:lnTo>
                                <a:pt x="271" y="16"/>
                              </a:lnTo>
                              <a:lnTo>
                                <a:pt x="268" y="12"/>
                              </a:lnTo>
                              <a:close/>
                              <a:moveTo>
                                <a:pt x="200" y="42"/>
                              </a:moveTo>
                              <a:lnTo>
                                <a:pt x="159" y="42"/>
                              </a:lnTo>
                              <a:lnTo>
                                <a:pt x="165" y="46"/>
                              </a:lnTo>
                              <a:lnTo>
                                <a:pt x="172" y="52"/>
                              </a:lnTo>
                              <a:lnTo>
                                <a:pt x="181" y="62"/>
                              </a:lnTo>
                              <a:lnTo>
                                <a:pt x="143" y="80"/>
                              </a:lnTo>
                              <a:lnTo>
                                <a:pt x="110" y="100"/>
                              </a:lnTo>
                              <a:lnTo>
                                <a:pt x="83" y="120"/>
                              </a:lnTo>
                              <a:lnTo>
                                <a:pt x="60" y="142"/>
                              </a:lnTo>
                              <a:lnTo>
                                <a:pt x="91" y="142"/>
                              </a:lnTo>
                              <a:lnTo>
                                <a:pt x="102" y="132"/>
                              </a:lnTo>
                              <a:lnTo>
                                <a:pt x="130" y="112"/>
                              </a:lnTo>
                              <a:lnTo>
                                <a:pt x="162" y="94"/>
                              </a:lnTo>
                              <a:lnTo>
                                <a:pt x="200" y="76"/>
                              </a:lnTo>
                              <a:lnTo>
                                <a:pt x="201" y="74"/>
                              </a:lnTo>
                              <a:lnTo>
                                <a:pt x="251" y="74"/>
                              </a:lnTo>
                              <a:lnTo>
                                <a:pt x="244" y="72"/>
                              </a:lnTo>
                              <a:lnTo>
                                <a:pt x="238" y="66"/>
                              </a:lnTo>
                              <a:lnTo>
                                <a:pt x="232" y="62"/>
                              </a:lnTo>
                              <a:lnTo>
                                <a:pt x="246" y="60"/>
                              </a:lnTo>
                              <a:lnTo>
                                <a:pt x="253" y="56"/>
                              </a:lnTo>
                              <a:lnTo>
                                <a:pt x="277" y="56"/>
                              </a:lnTo>
                              <a:lnTo>
                                <a:pt x="277" y="52"/>
                              </a:lnTo>
                              <a:lnTo>
                                <a:pt x="291" y="50"/>
                              </a:lnTo>
                              <a:lnTo>
                                <a:pt x="210" y="50"/>
                              </a:lnTo>
                              <a:lnTo>
                                <a:pt x="200" y="42"/>
                              </a:lnTo>
                              <a:close/>
                              <a:moveTo>
                                <a:pt x="468" y="86"/>
                              </a:moveTo>
                              <a:lnTo>
                                <a:pt x="452" y="86"/>
                              </a:lnTo>
                              <a:lnTo>
                                <a:pt x="454" y="90"/>
                              </a:lnTo>
                              <a:lnTo>
                                <a:pt x="455" y="90"/>
                              </a:lnTo>
                              <a:lnTo>
                                <a:pt x="454" y="92"/>
                              </a:lnTo>
                              <a:lnTo>
                                <a:pt x="471" y="92"/>
                              </a:lnTo>
                              <a:lnTo>
                                <a:pt x="468" y="86"/>
                              </a:lnTo>
                              <a:close/>
                              <a:moveTo>
                                <a:pt x="358" y="42"/>
                              </a:moveTo>
                              <a:lnTo>
                                <a:pt x="232" y="42"/>
                              </a:lnTo>
                              <a:lnTo>
                                <a:pt x="210" y="50"/>
                              </a:lnTo>
                              <a:lnTo>
                                <a:pt x="291" y="50"/>
                              </a:lnTo>
                              <a:lnTo>
                                <a:pt x="306" y="46"/>
                              </a:lnTo>
                              <a:lnTo>
                                <a:pt x="358" y="42"/>
                              </a:lnTo>
                              <a:close/>
                              <a:moveTo>
                                <a:pt x="342" y="10"/>
                              </a:moveTo>
                              <a:lnTo>
                                <a:pt x="284" y="10"/>
                              </a:lnTo>
                              <a:lnTo>
                                <a:pt x="301" y="12"/>
                              </a:lnTo>
                              <a:lnTo>
                                <a:pt x="335" y="20"/>
                              </a:lnTo>
                              <a:lnTo>
                                <a:pt x="348" y="24"/>
                              </a:lnTo>
                              <a:lnTo>
                                <a:pt x="354" y="30"/>
                              </a:lnTo>
                              <a:lnTo>
                                <a:pt x="316" y="30"/>
                              </a:lnTo>
                              <a:lnTo>
                                <a:pt x="275" y="32"/>
                              </a:lnTo>
                              <a:lnTo>
                                <a:pt x="395" y="32"/>
                              </a:lnTo>
                              <a:lnTo>
                                <a:pt x="385" y="24"/>
                              </a:lnTo>
                              <a:lnTo>
                                <a:pt x="378" y="22"/>
                              </a:lnTo>
                              <a:lnTo>
                                <a:pt x="374" y="22"/>
                              </a:lnTo>
                              <a:lnTo>
                                <a:pt x="366" y="16"/>
                              </a:lnTo>
                              <a:lnTo>
                                <a:pt x="362" y="14"/>
                              </a:lnTo>
                              <a:lnTo>
                                <a:pt x="358" y="14"/>
                              </a:lnTo>
                              <a:lnTo>
                                <a:pt x="354" y="12"/>
                              </a:lnTo>
                              <a:lnTo>
                                <a:pt x="346" y="12"/>
                              </a:lnTo>
                              <a:lnTo>
                                <a:pt x="34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" name="docshape6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4" y="643"/>
                          <a:ext cx="314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" name="docshape65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4" y="1042"/>
                          <a:ext cx="1217" cy="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CFDD1" id="docshapegroup56" o:spid="_x0000_s1026" style="position:absolute;margin-left:1.3pt;margin-top:851.55pt;width:595.3pt;height:78pt;z-index:-251657216;mso-position-horizontal-relative:page;mso-position-vertical-relative:page" coordsize="11906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HrJTSMAAD7RAAAOAAAAZHJzL2Uyb0RvYy54bWzsXetuK8eR/r/AvgOh&#10;n7uwxZ4LORR8HGTtdWDAyRqJ9gEoipIIUyRDUkfHefqt6q4aTg+r++t1goN41wHioQ5reqrrfuvh&#10;V7/79LqdfFwfT5v97sON+3J6M1nvVvvHze75w81/33/3RXczOZ2Xu8fldr9bf7j5eX26+d3X//ov&#10;X70f7tbV/mW/fVwfJ7TI7nT3fvhw83I+H+5ub0+rl/Xr8vTl/rDe0ZdP++Pr8kx/Hp9vH4/Ld1r9&#10;dXtbTaez2/f98fFw3K/WpxP967fhy5uv/fpPT+vV+b+enk7r82T74YZwO/v/Hv1/H/i/t19/tbx7&#10;Pi4PL5uVoLH8BVi8Ljc7emi/1LfL83LydtxcLfW6WR33p/3T+cvV/vV2//S0Wa39Hmg3bjrazR+O&#10;+7eD38vz3fvzoScTkXZEp1+87OpPH/9wPPzl8OMxYE8ff9ivfjoRXW7fD893w+/57+cAPHl4/+P+&#10;kfi5fDvv/cY/PR1feQna0uSTp+/PPX3Xn86TFf3jvJ1Na0dsWNF3i8V0NhUGrF6IS1e3rV7+U250&#10;joDDbY7WYK7dLu/CIz2aghazneTodCHV6e8j1V9eloe158CJSfHjcbJ5JDGfk1Tvlq+0/8f96sQw&#10;7ZyR4qcTmJLzNKTl4BsGOxHJfxkVc8RY3h2Op/Mf1vvXCX/4cHMkDfD8WX784XQOdFMQZtdpv908&#10;frfZbv0fx+eHb7bHyccla8u0/eY/OiF1BLbdMfBuz7eFFflfiA9hV4EMD/vHn2mHx31QOTIR9OFl&#10;f/zbzeSd1O3Dzemvb8vj+may/X5HTFq4pmH99H807byiP47Dbx6G3yx3K1rqw835ZhI+fnMOOv12&#10;OG6eX+hJzm96t/89yefTxm+c8QtYCbIkJ59NYBYqMD9sdutJ7UVYpOWbXVC+1addpHxeYMKXSloo&#10;MG46nVc3E1KvdlEF46bKJ2pXd4tIfa4kZksI5iSm5/vybrubvH+4mXUzDx/JyGkoSt/5/1mixKL4&#10;7fL0EkTOrxCwJsu3eyThWt69rJeP/ymfz8vNNnwm9U8KHcskU+wz8rcj6o4MglcdYfE/zCB0bdV4&#10;9s6J6J48yl7iOltVz/TeNi7vVm/BHDAl1QSQl3okY8D/9PwoaN/TBp5et+T7/v2LyXTCz/H/CQ+5&#10;gDkF+7fbyf108j5xYwhCZLAQ4Tnpcb0sUysQLcMgL9fr0D4H6yQRahWMEWoshMhxDBZKIDRXoDRC&#10;ZPMH6yQRIk0PYIxQZyHEHnCwUgIjNyT1gEbE3J59y5dg1InPn3bCUvpERpFChKnXysP+xI71nlYj&#10;8bivmV20BEEx/xPARFQG9j4NAtOGGZjwHSwd7hKU2AmNA7DjzYQCsIcgPYflmXfCGPFHtiqE74ua&#10;8df9x/X93n97HkUJ9JzLt9tdGkq/W233p3VAlB/lidE/nrEeKMwvsWj/p5zjYbO6o/9L4EmfrqIp&#10;HKDTXec3dvQhyH8tWuN1efzp7fAFxcjEm83DZrs5/+zjfZJpRmr38cfNit0m/zEIzDoSm5Ed9u5O&#10;wcJNJGWbVR/mxt/d8p/R8g/bzUEjJP4sG6GAYxSEG7QIAf63+9Xb63p3DhnLcb2lPe13p5fN4URR&#10;zt369WH9SKHa949iTE/H1Z9JZUhKKUA7H9fnFcnp8u6J4i35dxLU/guP8QVJxr8ouFzMp0HPZ00T&#10;1FB9ievI+Hpv0rWi1Brea+xYGF5GwQLvof8H2oF34IouKSJ/pP9/rpisI08Vy0rILP7hPns2Dz77&#10;is41f2HTeWiG/jd+u6vrSTebe7YN3fvQmXi/zc/2AnZxyrHnJmwnPcYXoKHnZpCXSRWEZPi0ke8m&#10;fEykrny3gVTsvRNIDb13EqmR/04hdeW/DaRGHnw2n1qkijw4w5i0cjHZmXkmsdyQ8veuosjCwiwm&#10;/Xw2MzEbUp5hbMxi2qcxG5L/3s0SmMX0ny8qE7Mh+RnGxIyzw0EElcSsisS+4njVoFkVc2BRdRZm&#10;1ZD+DGNjFtO/m09nJjerIQfuKdi2MYs5kMJsSP80ZjH905gNOXBP+zQxowx2yIEEN+sh/ZPcrGP6&#10;dx0xyrJh9ZAD93VCA+qYAynMhvRPYxbTP43ZkAP3dUID6pgDCd2sh/RP6iYXS4YakJKzZsiB+yah&#10;AU3MgQRmzZD+acxi+iflrBly4J48iSlnTcyBhKVthvRPWtompn+X8pXNkAP3TUID2pgDCczaIf2T&#10;mLUx/ZOYtUMO3LcJDWhjDiR8Zjukf9JptjH9u0Vl2zOqf4o8ctrbJjSgjTmQwmxI/yRmFKxFGtAt&#10;bL85G3LgfpbQgFnMgQRmsyH905jF9O+SmA05cD9LaMAs5kDCB8yG9E/6gFlM/yQ3Z0MO3M8SGjCP&#10;OZDAbD6kfxIzrloO7VlKzuZDDtzPExrAcfVgtQQ3KUq+yGySm/MR/adkECzvNB9y4H6e0ADuHBRg&#10;NqR/EjMuOg7WWkzd3MSMk+IA50tSCQ3gdGiwWoJm3ZD+acxi+qcxG3LgvktoAJU6h5gl5Kwb0j8p&#10;Z11M/0WKm1QlH9IsoQGLEQfsyHExpH8SM6rXR7tMYbYYcuCeImTTby5iDiS4uRjSP+Impee/gipj&#10;soDJyZIvSmr9Il/vdCQ7Hlx7I3lwTisYnFKCUEkE4ERlD15WT61I9BicgueS1Tkq9uBlW61lqxRm&#10;lqzO8SOvTrFfEbhslQKyInDZKkVJJeAc/jAyFLoUgctW27KtcqDAq5OTL1l9Jlslz1sELlsld1gC&#10;zn6OkQmVHK5LZwv27Hw8eNlW2SMwOFnzEmSowBPAy7bKtpNXJ7tXsjobNA8ecTVs+e9oIHCizy0E&#10;Lk9x5fHSJjj4JoLjYJSeq9MEl++1VRDgyMQPoPQ7vQ5hKt+S84XN0IewgBxVGwJV9Fu9DpdylKtg&#10;qIrqtDkoTr8J90Iw9EzHGRstVwwHdirYIYLoJvLEVW4CHiiYMl1pr12hazGpOIMbCEBKTCquSQ3g&#10;dGW9Bu4qFGKJPrUUrnw/tVgWvSO1n5prAnA/CoXw1KeWwil2Sj3lDynXb107NNIifZRfUdeOPMCo&#10;E+NdB2+Em3v/5F07GbT5TF07NyW/Roo5CyHZ8k67dhXH/KGbpH76s3btfn1iR/QaiZ1n5a9E7Hzs&#10;Rn3gz9Msbrhe6MXu/2ezmHY/khVP/394s3gq6t06H8pf1Lvlkj+rd1trKKTq/UubxW5OzWKa8+Qg&#10;cti+pYjnUi/ichE/ewQTVyvIKE0nLYVAIygy7P1KHuZlIugPn0d6OKg8dfWU+j8GWsSCfjE/6mWg&#10;FZeK3JQq0QZalC31K3kYE624VNQ1NRWYDbQo2+kX8wNfBlqjhjGNaTYWXlHH2AOZiI1bxnXlTMyM&#10;lrGFW0x+N61NVroh+T2QjVvMAerlVTZuQx6EprGFW8yDNoHakAUMY2I2bhpPK1v6jaaxgdmoaTxb&#10;mESLmsYMY2MWc4CFzKSZ0TS2MIs5MF+YKlAN6c8wNmYx/btptbAxG3IgNI0NzEZN4wWJhqGcnPD1&#10;CsUwJmbjpvG0tWlmNI0tzGIOLKgdaWE2VAGGsTGL6d+R3TNpxpW4fp+haWxhFnNgYXMzahozjInZ&#10;uGnsGlsDjKaxgdmoaeymlUm0qGvsgWzcYg50Ux6DMayt0Ta2cIt5QKcLLH5GbWOGsTGLOUA6QC1Q&#10;C7NIB3zb2MBs1DaetyZmUduYYUzMxm3jaWfbWqNtbGEWc2BGzTVDB+K2McHYmMX07xyJpEUzo21s&#10;YRZzoE3QbEh/hjExG7eN3ZSaZgY3jbaxgdmobbygsSyDZlHbmGFszGL6d47m4k3MhlYotI0tzGIO&#10;uGkCtaER8kA2bjEHuoa61SZuQx6ExrGB26hxTKP0FtWixjHDmJiNG8cNzZ9ZmBmNYwuzmAcLWwei&#10;xjHD2JjFHKD40ZY0o3FsYRZzYDFfmDQb0p9hTMxGjeOu6WxbazSODcxGjePO9lBR45hhbMxi+neu&#10;pma7oZ3ckbj4Tt84tjAbcYCa8oZ2Ro3jjmBszGL6d1Vnc9NoHBuYjRvHM1MD4sYxwZiYjRrHZGtt&#10;3TQaxxZmIw7YNIsax0maLUb0b2gyzuLmYmiE7kk2zIxzEXNg0ZkR9yLSAIIxaUa5lQpQOO/U0GCQ&#10;hRqZRAXk4Qm6z0aOAhuF8wsu7MST8iYFo+UYKIHeiAttKsPjEf6LInCoadLO8fHZABf2ayspOUMF&#10;I/SSWuqmMSu6ijIbm3pDbhD1eI7CEDo3yo/ptK+lqS7KjxnIpt44P25mdpzrRgmyH6o20RuxozLV&#10;1UUpckdACfRGvOAihUk9HksYMNdPVpvoxexI5FV0bniwXDKxcld5cmN7BxcnynRfgrmjVLmzg3EX&#10;5coMZFOPD0AOJbnlEw+Gi3BxtuwoO7Flj1qG0YIU2hhewkUJc0dACfRiXiTzGMdjHgPm+kFri7mj&#10;pLlLVI6irJmBbPTGaTMdrLepF+fNzk9bm+iN2DG3qVcP7VRHQAn0RryYtgnmxsmz8yPXJnoxO+Z1&#10;Ar0hMxjIRm+cQLc83W/JXpxBOz93baE3yqG7hN2LcmgGSqA34kVFZ05s9IbcuKej9wnVGE1fzymy&#10;sFQjyqMZKIFezAsK7hKGJR7ApnmDBHrjXJrSXwu9OJkmIBu9cTZdUSHRpF6cTjs/hm0xdzSHPbfT&#10;HBdl1AyUQG+kGs3MLsW5OKem92WkqBezg48Ym9SLVMOf1TZK+G6cV7eNXYtwcWJN9yXQG6XWcztE&#10;dlFuzUA29WYj1UijF6uGn8q2mDsay07UcVw0l50s5LjxYHbt7LzHxZPZdF+CeqMUe5aQvSjHZiCb&#10;euMku24Sshdn2Y5SY9vnjga0540te1GizUAJ9EaqUXcJrxGn2s4PaVvMHU9pp6g3VI009cbpNrX2&#10;bMMS59uOkhebeqOMe25Xq12UcjOQTT0+7DsMqKo2IXtx0k2HhFPoxexoE2Y5yrsZKIFebKa6yiWa&#10;XXHm7bqUaoxy7zmVcy27FyXfDGSjN86+K9qI6TXi9Nv5wW1L9kaT2ynqRRl4mnpXKThxzUYvzjVS&#10;SbgbZeGz1szCXZSGM5BJPXqDVyx7TW0zl16OpYCchtN9tuxRt1HhfJ47s6PlKkrDGSiB3kg1mrld&#10;9KniNLyiBU3NrUZp+MzuZ1ZRGs5ACfRGqtEQnS3mVtOhoSLqJVSjGqXhLQmLoRqkgUpkYgYD2ehd&#10;peFEFhO9OA2vUml45WJ2tLZZrqI0nIES6MVmqpuSxbDRi1SjSqXhlYvZMbNHIqooDWcgG71xGk4j&#10;oTZ6cRpOE6YJ2Rul4a1dP6uiNJyBEujFvOgacqYm9eI0vEql4dUoDZ/Z/YoqSsMZKIFezIuuTiSS&#10;VZyGV6k0nJIBlXlvWFrb51ZRGs5ANnrjNLxOMTdOw6tUGl6NTj23BGhpbpSGM1CPHk3W/nbgJ/U+&#10;pN8O/KQoI2cC7n878DN+4RZnajStd//bgZ8xZewDP8mzfNwdYkJSSBkOu+SPQvmODcNzr6XsBkr5&#10;ww06N42eIKzlfkTRE/rjiBSalN0ge+aafdENaqG4il52g26aHGrZDbppcnFFN+jBRCrzFd6gmy48&#10;m+j0cCLNMZU9Qa2VKzRXjiuRXjQKTyg6PaLIVb0iKnG1LjyhkNN6TJErX0VP0IOKXIsqu0E3XWi6&#10;aIxY9lB4WtHpcUU3L9y0HljkmkbRHvTIoqMqQ9kNuunCU4tOrZijTLzoCWrHODcuucHnvCwanK2W&#10;3SA6zflj2Q2yac7oim5QQ8Y5VtkNIt6c9RTdoIaM85CyG3TThYbMR/yerIWGrFJDVsWG7O8+ocrV&#10;Hz6hyuV064SqCkBDpfBAitRhPSeHFC+QenBOr+H4oa8z094bKuiGFfV7vQocv3KB4ah0mYOjQofA&#10;5Q+iUtYX4MJLiZNHZH3yyc+lslX2uZzLElxL5Z48HFUqGI5KETk43zMpgeOmhIfL46d0lhQsuV/H&#10;ZXpeL5ycyMDJPmjf2X3wy0r8egBOzCO/TTi7Htdo/XoAjquRHi5PF1/vYzjKpnPPVcnHcMHzUCab&#10;X49LQv65AE4OOV2O2Khe6DXoR6X77Y/i6Pd6DXA1p+UFz625D+Ppl6dLrfx1gM7cuOX1IJzwF+hH&#10;xR1ev14ev0riJaiXaq+o2J2TAxrm9M9tEBwXrQi/hmr72fV6OwTguNrD64ED9o24hoY6MrnnVuL7&#10;IRw3nvxz8/hV9EoLD0fykH2u2Ctk7311i58L/ILq5bWf0QPa1wfor3mY8mJ66B1xu1ItCD8fkbSa&#10;Nb+8jHbVIjiRspbK31lq8suDeD2qQ2fh5M0SSPtKtbnmBmLBc2u16kCba7Ve1I3I7aPRo4jAyzZc&#10;l2fpAV77WhLUWqalhyYL/drKmaTsSFqkcLqyXiWuET0EjHbykhzgVbhxStsGOiNJKs2fZYlNnoQX&#10;o0GrPFgIQBwNDuVYVwVJdeQHSsBokCYLJrjRhEwWTHDrw1Ulvl41uAw7pdgnt5q4bGrS58GC5edX&#10;VmdXE9zCzyYkTQZ3tpgLwI8E6nKzMffMEHNQOysLFfDnCDm3VsCrAvFG0JUKsFOh8k8UKER+T68K&#10;aH7YYw3sZogxOGbKUkIWA8IoNol9QHa1wKQ6vPo7LReB4zVN/WRXC265BqItOa68ijj5UEly2E3k&#10;HioxTY1iENkpUBTur5EG1EBRxMDUQFG4HcargfhNwyjkqAPrG6B3EnRDsLDTBnnBYDkaoMYSITcg&#10;Q+ORRSJIA9Rd8pAGeAMJNOhcRVZCNAoEToNn5Bi38HMASbHkkTYPln8oz4wxGNBTngTzYHmtlxDo&#10;OvCMfYvWLYCe8mwPPxS4binxQbCyYNyfweCnAkV1PK3h4fIE9qcXGA7ooJO3Gzag+OLn+f16eYfF&#10;kYzHDxh9P4Dv1wP7kBceojCdhrz9c1FyqdEbhpNwnsLcnH3VNgMNewO4oBgojdBiHSpKVeImIJwU&#10;ZSF+PCpL/IBwYrQb4AL8WSbmL4j3NKcFRkoaIcgcyyaQcZfCGnI80oiokWrwnBptFcFJYlUDHyvV&#10;GQSmWQjZ5Zx8ivrwq9iyYEFra1BqFKHjl0nlVuPSNREEgUkdpSIrn1uNZ514NRC4Km4gQpRiUAVc&#10;MQ8m8UNRjSxYHZ6Ny24hKD9P+OXAyLf6hwIwMXU0JVqyGkp+pNqGUimJJrgonduC6j2C01wbiK+o&#10;IB2jyD5VXDZKfPkYAjEVgUn9jA7mZB8qBST2PDmKSO0B5e5iuhx4R6WUFfhEae6h/qwmbRVkB4wU&#10;UwTmQRJ0gIdqIROBSdyfV3s/oU64gW6AnzkmMKTPYlZBoF7xWQtaDYIFhQZqX/OPevBqeUGqefCO&#10;wPJyNC52aWybLo85MbB1H8mmCmQ6FnOB1NX1KtUZnrQmTFFm5w88e7i8KBR6WBF65NY1cAfk5ulz&#10;wq0Bvk5VqAEa2UfQwEY5jZyAu+OynMcPmHd/uIn2gSK2qjAC7NtvyLTIuAXMGDRjRDZI2z0gUky3&#10;F0YySs/z9APxgk7joPzYaf0BWBjVNlQL8Gd7Wf5QZqGhG8rgei3P2w/F71rH0xakEVdY96WGlAVp&#10;pCJ7gVSu6DVYkEZrQyAg9T/4zBYEFKkbkZ6azlPmHGIjbrgGUtbwuUx+LsjDG9VSUJWi97oEaQSB&#10;ZCOlNVTUqdTI9RxR+uo10JkO4YXngnpNI0VtVInRdg/K52rK+732gTixlnZZA6yhtrdQXaSnM+Sb&#10;lAnBcxulH9hHIzN99M6jvPxJQgHh1EuAmjPLSbByOjql/Ner6JvWO6F+CF0gnMgz8HaNjP2hemGj&#10;BQAQbPOwkd8viLb1TbTIqvf8Belio1VUYP0bPvLrrXreCitdULFA94vq+9xG5udiuMA31FbgYSO/&#10;HiiSNnzUj58L4bSHAvRD7Bq0zzJ0hFo3HJ14/JCfkYAfFUiuPaHqWdp7OvmtiwuuKe+pMcYFUlfX&#10;q8TfksEibvdPBoUarSI2IGSuxCuiBoaOAkEvJhUiZB14qJK52IAEtXhERZsdfUak9NVroHOl2gys&#10;eqVWDlhDOvcb9gGksdS7l0YLtWbkIImuZQ6BhzByUVQtUR6SF3rncNgvyCVqjXpAFFX3sXAev4rf&#10;CcBWCXQfKqm0oSKrP1TqrWs+j+317UpO09aB3jslsq2WMWUd+tgG+ebimECkEcYYwkUEJ9xBsWFT&#10;GgOVxlRSgYPPvaK0anuGO1e0THOnkEq6IqKmwvW/TIWxvY4CkthKHIU8SMPvh2DJR/G0NFUxXMhH&#10;0OgA95WCBuc1jvMB7xmA5WhkeBZZtl4bQbWnOL4sjVe1moLiUM2XEH6aH6J4lSIDTz9g8RutloEI&#10;oZXKIKpqtPz2ggILzX3SEjng/qeHA121aw3BWlXzbwITrpcGVUqrKjlGdYHU1fUqcYVEzfCXjqRK&#10;AjtoYgFr1DESbakBt2uxlDWMF8TPgnim1moPiI9qqVGi6L+WodPrGtaIzjLsiqxNabxQGn/UUitE&#10;2R2d6BepBZ0BsV41iENrGUapQc2zuEp3VfdT+upVqguiITWyStKyRP3lRgalatB/0ay8BvFlo9YG&#10;wHEc6DUd1NxrqQZUZN2zcfKV5VC6ZSKOYPAuKp80NkF2LoC6tl7V1gQRA6TkHwdgeww0XkbTkICp&#10;/QBVMxnngMUI1RIQC0jIAFxA4fyFFg5A4NOvlpeE4s5aX8XP71W7SKju0lcUQLSpCRMAE7mH1X0J&#10;GoG6JedD0trRipxWff0+pR4tv26JvXYPqXqh16AfreSyyGdrRYxz+JzOtzJJh2xSq74OTXmST/ea&#10;iToghZU43QeSHHqbdHgu8Dl8PNDjB7LSVmMA0Ing43zBEmk+rPzSq/BNfSyin9SO0GA5H+fzzwX9&#10;uFaa+cju9nDAHF1LtO4zrQVXA0IpJZC6Chw4Ep9DKWdWtMU7AiNBRp8JiYJbzfBARqF2GISskp/U&#10;QBp0vhZZsAtcXgrV/IMAWONQEP8WWuFSo97DXZWjVMSCKqXLVmM4CfeBqusP6NagSeOULCBJpXfR&#10;iWrmy378o8NBhRGcBDvAPzk9H4Lg1NWAsFF6olAxxummckGvgWvUufRqBpgrDW90KkgjVXD85sry&#10;KE5pY6UlgaofFU5ZK20CXiB1db2GndNr5ITPeXvFTWUvD2hTml6h9KW0SaQ2C1iFRtM1VPRR1w5i&#10;+J7SYFSkh+s5ovRNc1FTcy6ZBx+R4iK9kjYIZg+pq+tVrA5hGQQ4HzrrwE8FjCefoStRCH1/BAoM&#10;eWDWrwcCPidNIhQQlFqnUmvn37DJKRsIWEqLUtdlLuWXXgPftAjCzbFctKDn2blpmIOr5ShLBQLc&#10;awlUvNJSez2GnJLawrlmHUQGQZ0ek+HGUW7v+u4oemcjgCvUKQmeoWyTxy2S7VIPKGMyKOnx77Hn&#10;2BBYKB1qrECDll4eHvYBQtJSm5SWMZU11QEpvgALX8kZvQrBaSoMIqZKzyMAefEv6WU6o3BYQxIw&#10;BOvfSczrgQJzbwsRnB54BxGT49fl0nOZf1k94nc1M9xVwSltG1oZyePXooa1k7ZBj570kCoNeg1S&#10;0apWAU/VSLMHeTQeEvNaCiytDiGicqSOC1SA6qXl0uLyq8RNyEOWxn/p+GXED5GKCpUwNH5HpaKr&#10;4pM+T68iB1oiAHLQSyCwDj3clfylpVsHlVwfvaSku5Hs6gKpu9Fr2JWO7NJPx2V1UYv3yFY02iwD&#10;2Z+2eCs4GqjxX96XagEMaR+/wcVrH+JOqXW4sjdKX72q9ITsBsUE2kLFcME2Il/AR2v9fkG2qyOJ&#10;6M0WjZ6hAb7+WlKVHmnp1gab6zOilHTraNYFUlfXa6B6JTbZgTpTJcN8DkitRhLovBfXSLznAlKm&#10;LSd0BK6mt2X69YDNq0X70Hk/PZREP86b1Xpu6QXpyVsHbd2iyLiSQQd8QFPK/Ih+ei4UwUlZGWlV&#10;rZUQUDPgVranC8gEahmA5rcl5iIdPqzs+Qt9uEZOeWuY1r5YP3j00j8XRGI8yunhQOROP+IR4IDP&#10;bcTnIrnXGIh+pyxLPz485vEDcMoPqL/k4/16IIK+tlhK37SV0yEo/uXLfITKb5/wWPSQurpexYdL&#10;5YwrmzkpUxuPrBy/+y7sHqwneYYDgwnatOO8LoefjvugWESbcciK9L4e5EutHJPhH6LI4icDB8iK&#10;aNMJw0ksAqRMm2fIN2um4sDxFx2/Qnzjt7oFOcjz7VqiVT7TWlBJzaWvcyddvcyL9oC6tl7F0wsY&#10;MDwcHvKWrjLK8WrBjgFC+t8c4tXyeqI1vT5o14fpVbYgzuyqfjsCExsLXEXFvxzJyTOYoaTfPREm&#10;54Vfiw/IZOuLbZGwlhYVSosU/jd4eL+ILnpsG0qKGEGQoOhpAhSKpl1FzN5a3mHBvcqcMeJ0n/kL&#10;8rZKunGIKhJggqhe425QKNXJO2Dv1QYgToxNhRIsbV0ajZf7waeUeaFf/w7i30Pq6noVHyvvvoKR&#10;iBwacWBT9Hti4bnAKKjPRupUnOdJSx2piXax4D5klBy9KOOaI0rfNBev3teQYiI3GYKjyquM1LOB&#10;u9WX0YJoQF0JKu5SasK4oQylP4qY3QJP4vvV8h5H8wlQqtJzv0hWpWYCnCa/S4FxA8ahkQMl6C0n&#10;eqAE5e6NjFy5qzqaSphosHSk0JtfSnOJ4txEIhOoIaWW6Mq26T71KvuV/jdyTJcsA0R5pdmIjABd&#10;8hvFS6+KnwQeIEDRQ7XAg+nZfggWIjsQZGmZC4HJKDV4C4am2SBO1OPmwG02MtUB+wehhgJKRpra&#10;Ixsg4SQCk+gKdO70gDtoIqupQGZM+mcgDW303GI+sGr0pYlAHXR8CawmlQlgnOp+0i1r/jWwQo1C&#10;EjS2xCDvrdRC5Ldw5YZVjzOeW6rOvdNLeW4nCtQD6tp6DbbCSV0TDBNo4xjIi5OqMJBl/m0p78+0&#10;TqM46VVwk8NMKNHSQAlEH+oFAEXkJBh625m+qwkVvPT9MchZcDjINEFZh/Af2EUdAgJ2UQMyBCZF&#10;SmA+KzVRQOpJx3inQEg09AQGryqsYqRSnVjkNHECcq4HzoFd1MwegY11WnFKm4ErL5oyA/yCGq9q&#10;eZ70Pj6vkXqMEySz/WrA0IuVRIGFNMauIoY0ebT706t6ijxcSGTy9IBKer0GS1TKSLEdgN987NA/&#10;NM+Tq00oTpl90z545b6sndy3FqLz/K7leGrfNlQU9BrIo00vYID7iTmQYlHswpsAdQM+lFkAVujY&#10;9fc7gP/XnwMB/l+7IajpqdFEXk/46InnKpAX8SCgV6FiBcGkSgdwKysQ8HtiIsFUAVJZpjejH5bn&#10;l6+/kg8/nM7+8+rtdP7Dev/Kv+V22m83j99ttlv/x/H54ZvtcfJxuf1w853/nwR4Edh2x8C7Pd+m&#10;RT9a+P1wujsdfjx+/RV/etg//vzjcXLcn/lnVScf10f68LI//u1m8n5cHj7cnP76tjyubybb73cn&#10;ctFUqiKws/+jaeck9pPj8JuH4TfL3YqW+nBzvpmEj9+c6S+65e1w3Dy/0JOc/6W63f73b+f90+bM&#10;aF6wkj/eT4evvzpsVnf0/8mn1+3uxJ8Iy/P5cHd7e1q9rF+Xpy/3h/WOvn3aH1+XZ/rz+Hz7eFy+&#10;b3bPr9tbelXh7JbuOr/xXsIir0VrvC6PP70dvljtX4lJm4fNdnP+2S9HmDNSu48/blZMTf5j9aeP&#10;RMzNI22ME9bd8nX94eZxvzq9LA/rkDMpWLiJWL9Z/bBf/XTircff+T+j5R+2m4MKAX+WjRBNMS32&#10;T0+b1frb/ertdb07B4Ic11va0353etkcTsTIu/Xrw5qQP37/6O0Uyd1x9ef1ivlCn8/H9XlFcrq8&#10;eyKRkn8noe2/8BhfkOTtsKRNHt7/uH8kSiyJy57hn56OXqwJqcknttncXWIlmYWfXl3erT+dJyv6&#10;is9iTVb0DbceghTrzYdj0I8JfyCkCU+/+PIjaVAAVZBIEZZ3Cc1QfIUT9OevUe6oBDySO//bmrFs&#10;/dPKncf1c8ldNxOxc9MQBV3kjsayiZAseH268Vnljszg8937M1k+UrBnssQvm9W3y/Ny+Dd9fj/c&#10;rav9y377uD5+/T8AAAD//wMAUEsDBAoAAAAAAAAAIQAeLAQJ1gEAANYBAAAUAAAAZHJzL21lZGlh&#10;L2ltYWdlMS5wbmeJUE5HDQoaCgAAAA1JSERSAAAAGQAAACYIBgAAADHFMBsAAAAGYktHRAD/AP8A&#10;/6C9p5MAAAAJcEhZcwAADsQAAA7EAZUrDhsAAAF2SURBVEiJ7ZY9S1xBFIafXQ1Rgo0xBHuxMMiK&#10;HxA7wUKCv8HC0kJLa6tAGivBRvAXpEq7IIiC2PiBi42SWIiCWlkoyPpYuIsyzlXXzFrtC4fLnHvu&#10;+9w5wwyTU+X1ugH2gd0gToFsH9PoUB1ViUUqSFWLalsIyemTdv0B/mVM/BPQB/QCHzJqjoBJYOW5&#10;dv3Imvaj+KgOqFPqScTjSu3ymXa9BvI4vqrFiE9RzaWCoDapPyNeEykhqHl1I/A6V9vzL+yLWnQL&#10;zAS5z8BISgjAJvA7yBVSQwDW3wOy8x6Qs2CcdOGrKgTjUj0g/fWGtADjQW4vNWQO6A5yqyl3/He1&#10;HHgtpTpWmtRp9TLwuVA7VJr/ozV5YBBYAIYi72eBcyAKGQM6M4y/AD3At8qzNVIjMA8sP2TSal8d&#10;DluaClJWf6ktIcA3rsk199eivUqUgG3gOOuDGGQGWMuovwT+AuVa/ioGOQC2ajF5SfU4uxqQBqQB&#10;aUDqrTvgHaBcgdxRdQAAAABJRU5ErkJgglBLAwQKAAAAAAAAACEAhtg1QR4DAAAeAwAAFAAAAGRy&#10;cy9tZWRpYS9pbWFnZTIucG5niVBORw0KGgoAAAANSUhEUgAAACcAAAAmCAYAAABH/4KQAAAABmJL&#10;R0QA/wD/AP+gvaeTAAAACXBIWXMAAA7EAAAOxAGVKw4bAAACvklEQVRYhb2XS0hUYRTHfzOGZGSR&#10;EVpU9jADM4gemyTa2IMIMYggbBO6imxX0SaqVUUtIoOoqIURbizaSK0KIyhs0cNFlNBrowW5MMI0&#10;/beYe+PO8V5nvK8DZ3G/8/j/5sw333w3I4kYrAz4BFQCg8BKYDRq02zUBo61kgMDqAIOx9E0E8Pk&#10;SoEBYJln7QuwBhiP0jiOyR0iHwygGmiJ2jjq5EqA90CNT+wDUAdMhG0edXIH8AcDqAX2R2keZXJZ&#10;4A1Q71n7ASzyPL8DNgCTYQXCWhP5YL+BHeT/CNYDe0MrSArjGUl9yrfLTuyGWX/p5M9YJyzcTgPw&#10;R9ISJ7Za0oSJN6YJ12vEr5t4p4k/TQtumxH+K2mVyanTVGtIA+6REe0MyOs2eT1Jw232mci6gNyN&#10;PrmbkoR7YMTuF8jvMfndScHV+0xiS4GaBp+aoElHgrtnRB4XWffE1N2NG65GU8+u7UXWNpq6CeXO&#10;wtjgbhmB5yr+1M8o9y/htZtxwS2XNGaa7ykSzPUmUz8maWkccFdN49czmJrrWUlvTZ8rheoKXZkq&#10;gc/AbM/aWeBhiDtGM3Da8zwKrACGwt5KLihZOx92chXkXlTmhphSsTZC7n1j2C843WXzGMmCAZQD&#10;7UHBoMnNI7fXFnjWOoAXMQBtBY54nofJTW9kSmbA933S7I1BSWXT7Y8Z+BxJ303/4365fsVlkoZM&#10;8YmYwFw/VcyH9ytsN4U/JZXHDDdf0rDROVoIrlTSN1N0JmYw188Zna+OfiBcmykYkVSRENxCSb+M&#10;XmsQ3CxJAyb5YkJgrl8yeh8llfjBtZjEUUlVCcMtdnS8dtDCZSX1m6SOhMFcv2Z0+x2e/3D7TMK4&#10;pOqU4KodPa81u3AZSa9M8HZKYK7fMfp9kjJI2m0Ck5JqU4Zb6+h6bReSnpnFrpTBXO8yHL3/AGMP&#10;AAH5tlUFAAAAAElFTkSuQmCCUEsDBAoAAAAAAAAAIQBOS9tiyQEAAMkBAAAUAAAAZHJzL21lZGlh&#10;L2ltYWdlMy5wbmeJUE5HDQoaCgAAAA1JSERSAAAAGAAAACYIBgAAAN4HWyUAAAAGYktHRAD/AP8A&#10;/6C9p5MAAAAJcEhZcwAADsQAAA7EAZUrDhsAAAFpSURBVEiJ7ZZPK0VBGIefy11LUkjclY0oGwsL&#10;G1sbWfAZbJQvYCE7ycIXsKJ8AAtlpyzJ32IjioX8S1Kix4Kr05hzXYzd/dXb6Z3O/J553zlnmoIq&#10;1esK2AZ2MnECvOTO8O96VKfUOpUwUgDK2lA7QkBBv7RoCXiIFFsASkA/0JrTkHtgAlip1KLOWKmZ&#10;KHysdFRdz6lmwAot+g6QjXp1JuKxrRZTAMoxrD4HPpMpAajzgc+92lJXzcdfpWaBm0zeAAylBNwC&#10;C8FYb0oAwNZ/A/b+G3ALvGbyptSAbqA+kx+lBvQF+UFqwEiQH6YEjEQAm6n+5Eb1IvBZTXVUDKrH&#10;gceTWvoroFldjMxXnS6/V4z0chy4jowXgS6gF+gB2nP2YhmY+8xyVvAbXatjYaWpAGtqW2huTou+&#10;0znvZ84esPvx3Aei158YYBi4jIwLnAJ3P1lN7FZRAs5+YlJJqY+KGqAGqAFqgN/oDc82z+xPOOEG&#10;AAAAAElFTkSuQmCCUEsDBAoAAAAAAAAAIQCXleCk8AUAAPAFAAAUAAAAZHJzL21lZGlhL2ltYWdl&#10;NC5wbmeJUE5HDQoaCgAAAA1JSERSAAAAKQAAACAIBgAAAI9vUT4AAAAGYktHRAD/AP8A/6C9p5MA&#10;AAAJcEhZcwAADsQAAA7EAZUrDhsAAAWQSURBVFiFvZd/jFxVFcc/9973Zt6b3U7XLqxpSmix2RqD&#10;dDdVglqItpqIBlIgmqgEosIfJgTCP+o/xKiJ6R8mNTEqNRptIom/YiLyTzVaIkH/EAmISCy0pd2C&#10;0ELLsrOzM+/n1z/eG5luZ3beVNdvcjPv3Tnn3O8799xzzjWS+D9jEzAHPFpVwa4fFwAmgUbf+27g&#10;p8AB4I6+eQPsGWbErKMnZ4FPAhnwK+BYOX8YuBq4CkiBa4EPlbIPAr8A2hdYkrReY6Ok5yT9TdKG&#10;vvlZSVskNcr3QNLvVeCmQba89XIj0AK+Xj4v982/sEquCzxF4cGB27oe2z0DnB1TxwJ53+88sACc&#10;h7VJhsC7gZ3AG8DfgRMUMTYIDYrDcCPwDeCvYxLt4TbgCyXB7wGPDYqlzZJ+JinTxViR9KikOyVN&#10;DND9qqQXJdX/i1gOJL0q6S+SrKSLDs4eSYsDyA3CkqQfSLqhZ0zSNkkzfYdirTHoI5G0SdIHJe2T&#10;5FaTnCsXzkuiSUWyknRK0n5J85K8NYhdJuluSQfK50re7cXkBuAB4A/AY8B24L3ADopE+07gZsCv&#10;EFMJRU48Wo5zwBXA+4H3AEfKuGtVsLUFeLnH1knyJX1R0vIQb70k6XEV8XKp+E65zijvTUv6jKRH&#10;JH24Nzkl6YkxFjsq6fgY8uck3VWu1ZRkKhD9lorQ226BOvBwuRXngdcqbMMO4B0UZe00sDhE7izw&#10;pVL+DHAQuIYhSXsVDlOUzMxIuhuIS6JvlgIzFAn1fcDngG0VjEJRc1+mqCrPAa4ktbv87+NcSv7U&#10;W+lj2HCSbpZ0eIztXY2nJW2tsMW9cUE4eBRlaK2P8KMoaiZJ8myapk3gSs/z3u6c83zfx/M8jDHD&#10;1HPgEHAfqzubtbEXOA6chBG1O47jva1W62CWZbPDZJxzBEFAEAQ453rTCfATYD9vtWhVMQv8liKG&#10;9wFnh5Lsdru3LS0t/ZLqjbF8338yCIKf1+v1H1lrz1dRyvN8Osuybb7vP1lOGYra3QV+DEM8mSTJ&#10;dYuLi7+p1Wp/tNb+C7Bpmu5M03RO0lSFtbv1ev0R3/cfd8790/O8o9ba08aYHCDLsivjON4bRdGt&#10;xphOs9n8rDEmomqrJsnGcXxjrVY7Yoz5AEXXPAdslfSCpDNRFF3Vbrevz/O8WYFwDx3n3Ok8z6cl&#10;TQOEYXhwcnLyXmPMLMX14SFgaSTJEluAb1OUr4GQFGVZ9szKysrl3W532xhkAdLJycn7Go3Gg+X7&#10;XcCngI9R5N6RJDcDf6K4g1SCpNejKHqz3W5vz7Jh7WaBWq12eGJi4iu+7z8N3AD8mSKfwpAMsJpk&#10;QNFgLFE0ucsUzcY8RZMx8hDlef5KHMfLcRxfkaZpTdJL1tqTzrnjYRg+5Pv+JHATcB1wO/CPUTZX&#10;k9wFvJqm6UQURZ9I03Q+TdNrrLWveZ73vHMu9H1/l+d571ojNw7CGYpTO1O+P0vRVZ2sonwBSUn+&#10;ysrKl9vt9gMUNX0gnHPHwjBcDIJgzlpbpX3rx68prhnLowQvIinJtlqtQ91u944ROv1Ia7XaiSAI&#10;Ntfr9Q0jvHsM2C/pUJqm11prX3HOLYxFcnl5+WtxHN/i+/4Ra+25PM/fVm73vKRNIw0Z06nVagu+&#10;7290zl3unDvrnDthjFmQ9LskSU7FcfyRKIpubTQaB8Iw/GEVgv8hmef5xizLdvi+/8RqAUkmTdNd&#10;nU7nnm63+2mKw1UVsbX2jTzPZ4rvMO1ms3l7vV5/eAwb49278zyf7nQ6n+90Ovfkeb51nIWstSen&#10;pqb2eZ73zDh6Y5PsQZIXRdEtnU7n/iRJdq+5gDGtMAy/22g0vlm1nv9PSPYjTdOdURR9NEmSPUmS&#10;XG+MaVtrTznnFjzPeyoMw+9fKrke/g0N5bTekZgY7wAAAABJRU5ErkJgglBLAwQKAAAAAAAAACEA&#10;SdZXg4wGAACMBgAAFAAAAGRycy9tZWRpYS9pbWFnZTUucG5niVBORw0KGgoAAAANSUhEUgAAAKIA&#10;AAAKCAYAAAA3vYWYAAAABmJLR0QA/wD/AP+gvaeTAAAACXBIWXMAAA7EAAAOxAGVKw4bAAAGLElE&#10;QVRYhe2Ye+zf4xXHX79LtVWlZl2lpi6rUfr7oS7thlBBMWnNpNuwumSyUi0LG2k2WYItExrXqmBG&#10;arbpLsZWYy7D6lqNWpRWVNOLbPkN20/Vta/98ZxPvs/v6ef71Yrwj5OcfL+fc85znnPOcz7P932+&#10;bSqf0SbTIOAp4DBgzaccy8dB/YB7gNeA1cCVwPJPMoC2zxrxI9E4oD/w9087kI+JtgR2ic8dgFuA&#10;T7Qx2uNzZ+BOYEXww8Cphe0QUoArgVXAMmAm0FbjdwLwRNitAh4C9i9sDifdKhX/OItnH+DxgoeH&#10;7qBMdh/w1Sa59QMeBXZtoj+A1EgrgFeAu4EjMv1M4LvFmu2A3wHzgNuA54GpNb7/ChxcI58L7Nkk&#10;HoAp9M35nkw3BlgY8d4JbBHykfSt42xgQOH3WuDEmv12Ah4IXwuBB4FfApvH/vnZtgEzgBdonOtv&#10;gGGFz6nAD1vkCHACMKePRN1NXa1ep+6t7qEerd6gEryNulD9izpWHaUeob6k3qR2ZLbHqWvVGeru&#10;4e9C9X/qIZndZHVx7DlGfUydFrrx6kp134z7h26iuiT8nqW+o26b+a34WyaaU6OboPaq56td6mj1&#10;2+pFmc2N6k+y5x0i37kR7yj1WPVf6sVqW2bbo74eNvm+z6oH1sRT8QXq/CznvTLdcvUUdYQ6VR0e&#10;8q7IZe/gX6nXZOtGqO+qz6vtxX6jokaL1MGZfHDIq5za1J+rr0b9R0UNfq2+qG6frb3E1EvNcmyL&#10;OryvjqzkmBrsiqKQJV+v3q9uVsiHR3AnxvMQUxNOrvExPQ6taqjJpuar9L9QL7XRiMuaxDJRfSa+&#10;d0aRu2vsFsTB9qpDM/kW6n/jUJvlW9eId8chl4e5W+Scv2Q96ixT8+QvycY04twmun+bXv5S3mVq&#10;+ur5vIi1ev5ZnN9LpgumbMTV6m9NL0Cn9Y14aOS4S7G+3dSMf8pkH9aIB6svh83Vlbw9rvzraY0J&#10;ukk/Re8W8jXAfKArnr8UV/gdNT5uAr4QXNG2cZVfABwfviraGjgv445MNxSYBtwOLAVeLPbajwQ3&#10;ZoXPMzLdSNJP1611ibagbhI0WV/IXwD+QaMGFV0B3BU8aBP22Z1GzlMy+fnAH4CLa/z1J9XxbOAc&#10;4M8hHwicDlwT8Zxbs9964GQSPpxNPdTqJsGcZTVrb2bD3FvRDOA60tmcDHwOGpjsg41wUB5AK7uN&#10;BboDgT2AbYCjSRilog7g8xnnNADYK9bMBN4p9NOBxcA3SPhvGg3cZMS4sfnktClrBL5Pellvp++L&#10;1Ir608h5SCa/mYSHDwWWANtnug5SHXcEzqKBv04A3gZGk2o0nlS3ktYBk4BDSJdCHX2UepU0IvZZ&#10;B+wLvAp8D6ATWEAaLpa2cLAcOJINp6nBJFB+aTyvJhXyIOCRwscxQC/pL4Lc7/Qme/bQvCgrSW/6&#10;PNIhd5PAMyTw/HXgj8BRIesFTgJuJOW5tkmMrWh5+LuvkA8j3cBX1az5gNQMD5L+Eqm7bUpaRH3e&#10;7cCzwIHAvcBE0hAC8BYb1rEaLhbRqMNjpFvxOzX+e0gv9gL6nhGk3PcjvRw9he4Y4OVWCWV0JumC&#10;qAbXxRH35ajj1HXqmeoA0+Cxo3pZ9ru+s7pCnW3CgR3qToHD5qsDM9uzA7McGZijn2kQ6I3Pyq7E&#10;iDmPD3w1NOMKn+YYkcAav8+eL1RvK/xNtC9YP019Q/1axNip7qn+KFtTYsQx6n9CNihqMNo0ON1q&#10;34Gtx74Afljgovf9cIw4r8i7wmkXxfkMjLpXGLfEiDkWe6WIa1icwxdtYMSVxbqvhI3Z3p0mLPjP&#10;WNNhwpE/NeH+HKNfot4Se1Xcrm4e9evKbNtMPTAl3/xRdX0E8JoZkAweoT5kg95Sr3XDAQb1VNMQ&#10;U9FS9ajCZpJpCq87kAPUNQWPDd0E9W+Z7Vbqc6am6jBNgOMKf+3qk3E4lex4UxNVtMo0UFX6WeoP&#10;Cj+j1aezNW+YGqQcYJao2xWyXU3NONb6nDH9C1Dm3S90V6pvqu+ZmmKAjWZaWuNrjnpOjfwqU8Oj&#10;fjnqVdocZ2qwfIDtiJqszfJ/xGzyDZ4Za3PeWv2melfNXpPUe/8Pauv/pZsmgfQAAAAASUVORK5C&#10;YIJQSwMEFAAGAAgAAAAhAD72ZvviAAAADAEAAA8AAABkcnMvZG93bnJldi54bWxMj01Lw0AQhu+C&#10;/2EZwZvdbEJrG7MppainItgK4m2bTJPQ7GzIbpP03zs96W0+Ht55JltPthUD9r5xpEHNIhBIhSsb&#10;qjR8Hd6eliB8MFSa1hFquKKHdX5/l5m0dCN94rAPleAQ8qnRUIfQpVL6okZr/Mx1SLw7ud6awG1f&#10;ybI3I4fbVsZRtJDWNMQXatPhtsbivL9YDe+jGTeJeh1259P2+nOYf3zvFGr9+DBtXkAEnMIfDDd9&#10;VoecnY7uQqUXrYZ4wSCPn6NEgbgBapXEII5cLecrBTLP5P8n8l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dlh6yU0jAAA+0QAADgAAAAAAAAAAAAAAAAA6AgAAZHJzL2Uyb0RvYy54bWxQSwECLQAKAAAAAAAA&#10;ACEAHiwECdYBAADWAQAAFAAAAAAAAAAAAAAAAACzJQAAZHJzL21lZGlhL2ltYWdlMS5wbmdQSwEC&#10;LQAKAAAAAAAAACEAhtg1QR4DAAAeAwAAFAAAAAAAAAAAAAAAAAC7JwAAZHJzL21lZGlhL2ltYWdl&#10;Mi5wbmdQSwECLQAKAAAAAAAAACEATkvbYskBAADJAQAAFAAAAAAAAAAAAAAAAAALKwAAZHJzL21l&#10;ZGlhL2ltYWdlMy5wbmdQSwECLQAKAAAAAAAAACEAl5XgpPAFAADwBQAAFAAAAAAAAAAAAAAAAAAG&#10;LQAAZHJzL21lZGlhL2ltYWdlNC5wbmdQSwECLQAKAAAAAAAAACEASdZXg4wGAACMBgAAFAAAAAAA&#10;AAAAAAAAAAAoMwAAZHJzL21lZGlhL2ltYWdlNS5wbmdQSwECLQAUAAYACAAAACEAPvZm++IAAAAM&#10;AQAADwAAAAAAAAAAAAAAAADmOQAAZHJzL2Rvd25yZXYueG1sUEsBAi0AFAAGAAgAAAAhAFyhR37a&#10;AAAAMQMAABkAAAAAAAAAAAAAAAAA9ToAAGRycy9fcmVscy9lMm9Eb2MueG1sLnJlbHNQSwUGAAAA&#10;AAoACgCEAgAABjwAAAAA&#10;">
              <v:rect id="docshape57" o:spid="_x0000_s1027" style="position:absolute;width:1190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wjxgAAANwAAAAPAAAAZHJzL2Rvd25yZXYueG1sRI9Ba8JA&#10;EIXvBf/DMoK3uqlCLamrFCEgKJRaD+ltyI5JMDubZFeN/945FLzN8N68981yPbhGXakPtWcDb9ME&#10;FHHhbc2lgeNv9voBKkRki41nMnCnAOvV6GWJqfU3/qHrIZZKQjikaKCKsU21DkVFDsPUt8SinXzv&#10;MMral9r2eJNw1+hZkrxrhzVLQ4UtbSoqzoeLM5Cfk++/IT9u8u2u2598l827MjNmMh6+PkFFGuLT&#10;/H+9tYK/EFp5RibQqwcAAAD//wMAUEsBAi0AFAAGAAgAAAAhANvh9svuAAAAhQEAABMAAAAAAAAA&#10;AAAAAAAAAAAAAFtDb250ZW50X1R5cGVzXS54bWxQSwECLQAUAAYACAAAACEAWvQsW78AAAAVAQAA&#10;CwAAAAAAAAAAAAAAAAAfAQAAX3JlbHMvLnJlbHNQSwECLQAUAAYACAAAACEA50Z8I8YAAADcAAAA&#10;DwAAAAAAAAAAAAAAAAAHAgAAZHJzL2Rvd25yZXYueG1sUEsFBgAAAAADAAMAtwAAAPoCAAAAAA==&#10;" fillcolor="#005cb8" stroked="f">
                <v:path arrowok="t"/>
              </v:rect>
              <v:line id="Line 30" o:spid="_x0000_s1028" style="position:absolute;visibility:visible;mso-wrap-style:square" from="10072,592" to="10072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7LwgAAANwAAAAPAAAAZHJzL2Rvd25yZXYueG1sRE9NawIx&#10;EL0X/A9hhN5q1h5sXY0i0mIpeHD1srchGTfBzWTZpOv23zeFQm/zeJ+z3o6+FQP10QVWMJ8VIIh1&#10;MI4bBZfz+9MriJiQDbaBScE3RdhuJg9rLE2484mGKjUih3AsUYFNqSuljNqSxzgLHXHmrqH3mDLs&#10;G2l6vOdw38rnolhIj45zg8WO9pb0rfryClxtCu3sm58fza77bA/D8VRLpR6n424FItGY/sV/7g+T&#10;578s4feZfIHc/AAAAP//AwBQSwECLQAUAAYACAAAACEA2+H2y+4AAACFAQAAEwAAAAAAAAAAAAAA&#10;AAAAAAAAW0NvbnRlbnRfVHlwZXNdLnhtbFBLAQItABQABgAIAAAAIQBa9CxbvwAAABUBAAALAAAA&#10;AAAAAAAAAAAAAB8BAABfcmVscy8ucmVsc1BLAQItABQABgAIAAAAIQCD4I7LwgAAANwAAAAPAAAA&#10;AAAAAAAAAAAAAAcCAABkcnMvZG93bnJldi54bWxQSwUGAAAAAAMAAwC3AAAA9gIAAAAA&#10;" strokecolor="white" strokeweight=".01906mm">
                <o:lock v:ext="edit" shapetype="f"/>
              </v:line>
              <v:shape id="docshape58" o:spid="_x0000_s1029" style="position:absolute;left:8524;top:78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VzwwAAANwAAAAPAAAAZHJzL2Rvd25yZXYueG1sRI8xb8JA&#10;DIX3SvyHk5FYqnKBoUIpB6qQEKyhDIxOzk3S5nwhdyTh3+MBic3We37v83o7ukb11IXas4HFPAFF&#10;XHhbc2ng/LP/WIEKEdli45kM3CnAdjN5W2Nq/cAZ9adYKgnhkKKBKsY21ToUFTkMc98Si/brO4dR&#10;1q7UtsNBwl2jl0nyqR3WLA0VtrSrqPg/3ZyBfHH0+d5x+9e/Z/lwOPhrtrwYM5uO31+gIo3xZX5e&#10;H63grwRfnpEJ9OYBAAD//wMAUEsBAi0AFAAGAAgAAAAhANvh9svuAAAAhQEAABMAAAAAAAAAAAAA&#10;AAAAAAAAAFtDb250ZW50X1R5cGVzXS54bWxQSwECLQAUAAYACAAAACEAWvQsW78AAAAVAQAACwAA&#10;AAAAAAAAAAAAAAAfAQAAX3JlbHMvLnJlbHNQSwECLQAUAAYACAAAACEAxJhlc8MAAADcAAAADwAA&#10;AAAAAAAAAAAAAAAHAgAAZHJzL2Rvd25yZXYueG1sUEsFBgAAAAADAAMAtwAAAPcCAAAAAA==&#10;" path="m,l,xe" stroked="f">
                <v:path arrowok="t" o:connecttype="custom" o:connectlocs="0,1572;0,1572;0,1572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9" o:spid="_x0000_s1030" type="#_x0000_t75" style="position:absolute;left:9705;top:644;width:184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njwQAAANwAAAAPAAAAZHJzL2Rvd25yZXYueG1sRE9Ni8Iw&#10;EL0L+x/CCHvTtK5It2uUVRD24qFWwePQjG1pMylN1O6/N4LgbR7vc5brwbTiRr2rLSuIpxEI4sLq&#10;mksFx3w3SUA4j6yxtUwK/snBevUxWmKq7Z0zuh18KUIIuxQVVN53qZSuqMigm9qOOHAX2xv0Afal&#10;1D3eQ7hp5SyKFtJgzaGhwo62FRXN4WoUnHNq8u8Nnpp5Fn15c53v4+ys1Od4+P0B4Wnwb/HL/afD&#10;/CSG5zPhArl6AAAA//8DAFBLAQItABQABgAIAAAAIQDb4fbL7gAAAIUBAAATAAAAAAAAAAAAAAAA&#10;AAAAAABbQ29udGVudF9UeXBlc10ueG1sUEsBAi0AFAAGAAgAAAAhAFr0LFu/AAAAFQEAAAsAAAAA&#10;AAAAAAAAAAAAHwEAAF9yZWxzLy5yZWxzUEsBAi0AFAAGAAgAAAAhABkgWePBAAAA3AAAAA8AAAAA&#10;AAAAAAAAAAAABwIAAGRycy9kb3ducmV2LnhtbFBLBQYAAAAAAwADALcAAAD1AgAAAAA=&#10;">
                <v:imagedata r:id="rId7" o:title=""/>
                <v:path arrowok="t"/>
                <o:lock v:ext="edit" aspectratio="f"/>
              </v:shape>
              <v:shape id="docshape60" o:spid="_x0000_s1031" style="position:absolute;left:8674;top:644;width:374;height:285;visibility:visible;mso-wrap-style:square;v-text-anchor:top" coordsize="3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dKwgAAANwAAAAPAAAAZHJzL2Rvd25yZXYueG1sRE/NasJA&#10;EL4XfIdlBC+lbpJDK9E1aKu0t2rqAwzZMQlmZ8PuGuPbu4VCb/Px/c6qGE0nBnK+tawgnScgiCur&#10;W64VnH72LwsQPiBr7CyTgjt5KNaTpxXm2t74SEMZahFD2OeooAmhz6X0VUMG/dz2xJE7W2cwROhq&#10;qR3eYrjpZJYkr9Jgy7GhwZ7eG6ou5dUo+NCH8J1K9/nWU2nOW3N5PpQ7pWbTcbMEEWgM/+I/95eO&#10;8xcZ/D4TL5DrBwAAAP//AwBQSwECLQAUAAYACAAAACEA2+H2y+4AAACFAQAAEwAAAAAAAAAAAAAA&#10;AAAAAAAAW0NvbnRlbnRfVHlwZXNdLnhtbFBLAQItABQABgAIAAAAIQBa9CxbvwAAABUBAAALAAAA&#10;AAAAAAAAAAAAAB8BAABfcmVscy8ucmVsc1BLAQItABQABgAIAAAAIQBMZJdKwgAAANwAAAAPAAAA&#10;AAAAAAAAAAAAAAcCAABkcnMvZG93bnJldi54bWxQSwUGAAAAAAMAAwC3AAAA9gIAAAAA&#10;" path="m158,l,,,26r,96l,148,,284r31,l31,148r114,l145,122r-114,l31,26r127,l158,xm251,l220,r,284l251,284,251,xm373,l342,r,284l373,284,373,xe" stroked="f">
                <v:path arrowok="t" o:connecttype="custom" o:connectlocs="158,644;0,644;0,670;0,766;0,792;0,928;31,928;31,792;145,792;145,766;31,766;31,670;158,670;158,644;251,644;220,644;220,928;251,928;251,644;373,644;342,644;342,928;373,928;373,644" o:connectangles="0,0,0,0,0,0,0,0,0,0,0,0,0,0,0,0,0,0,0,0,0,0,0,0"/>
              </v:shape>
              <v:shape id="docshape61" o:spid="_x0000_s1032" type="#_x0000_t75" style="position:absolute;left:9104;top:643;width:294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U2wQAAANwAAAAPAAAAZHJzL2Rvd25yZXYueG1sRE9Na8JA&#10;EL0L/Q/LCN50Y8QQUlcRQRB6ahTa45CdJtHsbLq7jem/dwsFb/N4n7PZjaYTAznfWlawXCQgiCur&#10;W64VXM7HeQ7CB2SNnWVS8EsedtuXyQYLbe/8TkMZahFD2BeooAmhL6T0VUMG/cL2xJH7ss5giNDV&#10;Uju8x3DTyTRJMmmw5djQYE+Hhqpb+WMUvOFnf03PZbY/pflH+e0Hl62lUrPpuH8FEWgMT/G/+6Tj&#10;/HwFf8/EC+T2AQAA//8DAFBLAQItABQABgAIAAAAIQDb4fbL7gAAAIUBAAATAAAAAAAAAAAAAAAA&#10;AAAAAABbQ29udGVudF9UeXBlc10ueG1sUEsBAi0AFAAGAAgAAAAhAFr0LFu/AAAAFQEAAAsAAAAA&#10;AAAAAAAAAAAAHwEAAF9yZWxzLy5yZWxzUEsBAi0AFAAGAAgAAAAhAGkJJTbBAAAA3AAAAA8AAAAA&#10;AAAAAAAAAAAABwIAAGRycy9kb3ducmV2LnhtbFBLBQYAAAAAAwADALcAAAD1AgAAAAA=&#10;">
                <v:imagedata r:id="rId8" o:title=""/>
                <v:path arrowok="t"/>
                <o:lock v:ext="edit" aspectratio="f"/>
              </v:shape>
              <v:shape id="docshape62" o:spid="_x0000_s1033" type="#_x0000_t75" style="position:absolute;left:9455;top:644;width:184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pdwAAAANwAAAAPAAAAZHJzL2Rvd25yZXYueG1sRE/fa8Iw&#10;EH4f+D+EE3ybqUOGVKOIIAwURp3g69GcbWlzKUlM639vBoO93cf38za70XQikvONZQWLeQaCuLS6&#10;4UrB9ef4vgLhA7LGzjIpeJKH3XbytsFc24ELipdQiRTCPkcFdQh9LqUvazLo57YnTtzdOoMhQVdJ&#10;7XBI4aaTH1n2KQ02nBpq7OlQU9leHkaBOZrWF6foK3toz4Mb4634jkrNpuN+DSLQGP7Ff+4vneav&#10;lvD7TLpAbl8AAAD//wMAUEsBAi0AFAAGAAgAAAAhANvh9svuAAAAhQEAABMAAAAAAAAAAAAAAAAA&#10;AAAAAFtDb250ZW50X1R5cGVzXS54bWxQSwECLQAUAAYACAAAACEAWvQsW78AAAAVAQAACwAAAAAA&#10;AAAAAAAAAAAfAQAAX3JlbHMvLnJlbHNQSwECLQAUAAYACAAAACEAeIsaXcAAAADcAAAADwAAAAAA&#10;AAAAAAAAAAAHAgAAZHJzL2Rvd25yZXYueG1sUEsFBgAAAAADAAMAtwAAAPQCAAAAAA==&#10;">
                <v:imagedata r:id="rId9" o:title=""/>
                <v:path arrowok="t"/>
                <o:lock v:ext="edit" aspectratio="f"/>
              </v:shape>
              <v:shape id="docshape63" o:spid="_x0000_s1034" style="position:absolute;left:8004;top:519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qowgAAANwAAAAPAAAAZHJzL2Rvd25yZXYueG1sRE9LasMw&#10;EN0XegcxhW5KIyc4JThRQgkxuHRlNwcYrKnt1BoZS3Hk21eFQnbzeN/ZHYLpxUSj6ywrWC4SEMS1&#10;1R03Cs5f+esGhPPIGnvLpGAmB4f948MOM21vXNJU+UbEEHYZKmi9HzIpXd2SQbewA3Hkvu1o0Ec4&#10;NlKPeIvhpperJHmTBjuODS0OdGyp/qmuRsHHSV8nn6fnzyAvwaUvxZyWVqnnp/C+BeEp+Lv4313o&#10;OH+zhr9n4gVy/wsAAP//AwBQSwECLQAUAAYACAAAACEA2+H2y+4AAACFAQAAEwAAAAAAAAAAAAAA&#10;AAAAAAAAW0NvbnRlbnRfVHlwZXNdLnhtbFBLAQItABQABgAIAAAAIQBa9CxbvwAAABUBAAALAAAA&#10;AAAAAAAAAAAAAB8BAABfcmVscy8ucmVsc1BLAQItABQABgAIAAAAIQDZD9qowgAAANwAAAAPAAAA&#10;AAAAAAAAAAAAAAcCAABkcnMvZG93bnJldi54bWxQSwUGAAAAAAMAAwC3AAAA9gIAAAAA&#10;" path="m201,462r-50,l168,472r18,8l204,484r20,8l223,496r-1,6l221,512r-64,l162,516r6,4l170,520r1,2l176,522r9,2l187,524r8,2l200,530r1,l203,532r12,l255,536r40,l334,532r37,-12l376,516r-130,l247,512r,-2l249,502r2,-8l416,494r7,-4l424,490r6,-6l433,482r-136,l278,480r-19,-4l262,472r-32,l201,462xm416,494r-165,l276,500r80,l316,510r-28,4l258,516r118,l380,514r5,-2l395,506r9,-4l414,496r2,-2xm290,l261,,197,10,137,32,84,72,41,124r-5,8l32,142r-4,4l28,150r-2,2l22,162r-4,8l15,176r-2,8l12,186r-1,4l8,202,5,212,3,224,1,236,,250r,4l,276r1,20l3,314r4,20l13,352r1,4l15,360r3,6l19,370r2,4l22,376r2,6l25,384r2,2l28,390r3,4l33,400r,2l34,402r3,4l42,412r5,10l50,424r5,8l58,436r4,6l64,444r3,2l72,452r2,2l80,462r6,4l91,472r2,l99,476r7,6l109,486r4,4l117,492r4,l124,496r1,l129,500r7,2l137,502r1,2l141,506r6,4l151,512r70,l213,506r-50,l131,486,103,462,78,436,57,406r6,-4l70,394r7,-2l100,392r-5,-8l46,384,37,364,29,342,24,320,21,294r19,l30,274,20,250r1,-16l23,222r2,-6l26,210r1,-4l44,206,36,192r8,-8l51,176r7,-6l103,170r-6,-6l77,152,91,142r-31,l59,140r-3,-4l61,132r2,-6l84,102,107,76,132,56,159,42r38,l191,34r-8,-4l198,22,246,12r22,l267,10r71,l335,6,290,xm130,372r-29,l101,390r1,2l77,392r7,10l91,410r8,10l107,426r10,26l131,474r15,18l163,506r50,l200,502,181,492,164,476,151,462r50,l176,450,153,436,133,422r-3,-10l129,404r,-14l130,376r,-4xm459,332r-44,l428,342r12,4l451,354r10,8l454,382r-8,18l437,416r-10,16l291,432r58,12l411,452r-7,10l396,470r-8,4l380,482r57,l443,474r6,-4l453,464r-28,l431,460r1,-1l434,454r29,l467,452r6,-8l478,440r2,-4l455,436r-6,-2l458,422r8,-16l473,392r7,-16l516,376r1,-2l520,366r-22,l495,364r-4,-2l487,356r5,-14l468,342r-9,-10xm189,356r-56,l160,376r29,18l221,410r33,12l247,432r-7,12l235,456r-5,16l262,472r4,-8l273,452r9,-10l291,432r136,l397,430,341,416r-26,-6l321,402r6,-2l329,396r-54,l244,384,214,372,189,356xm463,454r-26,l432,459r,1l431,460r-2,2l425,464r28,l456,462r7,-8xm432,459r-1,1l432,460r,-1xm516,376r-36,l483,382r3,l489,386r-3,6l482,400r-11,16l463,426r-8,10l480,436r1,-2l488,426r3,-4l494,416r5,-6l501,404r6,-8l510,392r2,-8l516,376xm348,274r-83,l298,284r30,10l356,306r26,10l363,330r-18,12l328,352r-15,10l304,372r-19,14l275,396r54,l333,392r18,-12l371,364r22,-14l415,332r44,l448,326r-12,-6l447,312r11,-10l407,302,384,292,358,280r-10,-6xm40,294r-19,l29,312r10,18l50,350r13,20l57,374r-6,8l46,384r49,l92,382r3,-2l101,372r29,l131,366r2,-6l75,360,58,332,43,302r-3,-8xm539,262r-34,l515,274r5,8l517,302r-4,22l506,346r-8,20l520,366r1,-2l524,354r4,-10l530,334r3,-10l535,314r1,-10l538,294r,-10l539,262xm44,206r-17,l40,232r14,28l70,284r16,26l92,316r7,8l106,332r,2l95,342,85,352r-10,8l133,360r,-4l189,356r-4,-2l158,336r27,-14l208,306r-60,l149,302r-35,l105,292r-9,-8l88,274,74,256,61,236,48,214r-4,-8xm501,286r-23,l476,302r-2,12l471,326r-3,16l492,342r1,-8l498,312r3,-22l501,286xm313,244r-133,l190,250r11,2l212,256r11,6l184,282r-18,12l148,306r60,l211,304r54,-30l348,274r-19,-8l297,254r12,-8l313,244xm103,170r-45,l77,184r44,30l149,232r-9,12l130,262r-8,20l114,302r35,l155,290r8,-18l172,260r8,-16l313,244r8,-2l255,242r-15,-6l225,232r-15,-8l196,220r10,-14l166,206,141,192,118,180,103,170xm537,234r-17,l522,252r-41,l464,266r-18,14l427,292r-20,10l458,302r10,-8l478,286r23,l503,264r2,-2l539,262r-1,-10l537,242r,-8xm459,182r-51,l428,194r19,12l465,222r17,18l482,252r38,l514,242r6,-8l537,234r-1,-2l507,232r-4,-8l500,202r-20,l468,190r-9,-8xm333,112r-60,l281,116r8,6l313,132r23,10l358,152r21,12l365,176r-30,20l320,204r-16,10l288,222r-33,20l321,242r12,-10l344,226r18,-12l378,204r16,-12l408,182r51,l456,180r-12,-8l431,162r8,-10l446,144r-44,l378,132,352,120r-19,-8xm486,110r-14,l476,114r4,8l484,124r12,26l505,172r7,22l517,222r-3,2l511,226r-4,6l536,232r-2,-12l530,202r-8,-28l510,150,496,122,486,110xm277,56r-24,l253,62r-1,8l251,74r-49,l211,82r10,4l231,92r12,8l228,126r-18,26l170,202r-4,4l206,206r12,-14l238,162r16,-22l266,112r67,l323,106,292,94r-7,-2l279,90r-6,-6l275,72r2,-10l277,56xm479,130r-19,l467,144r6,18l477,182r3,20l500,202r-1,-10l493,162,483,136r-4,-6xm268,12r-22,l249,20r2,6l252,36r-10,6l358,42r24,2l394,52r10,10l414,70r12,14l429,102r-4,14l413,134r-4,6l402,144r44,l453,136r7,-6l479,130r-8,-18l472,112r,-2l486,110r-8,-10l473,92r-19,l451,86r17,l459,76r-3,-2l453,72r-5,-6l445,64r-1,-2l443,62r-5,-2l432,54r-3,-2l425,50r-4,-4l417,42r-9,-6l402,34r-3,-2l275,32r-1,-8l271,16r-3,-4xm200,42r-41,l165,46r7,6l181,62,143,80r-33,20l83,120,60,142r31,l102,132r28,-20l162,94,200,76r1,-2l251,74r-7,-2l238,66r-6,-4l246,60r7,-4l277,56r,-4l291,50r-81,l200,42xm468,86r-16,l454,90r1,l454,92r17,l468,86xm358,42r-126,l210,50r81,l306,46r52,-4xm342,10r-58,l301,12r34,8l348,24r6,6l316,30r-41,2l395,32,385,24r-7,-2l374,22r-8,-6l362,14r-4,l354,12r-8,l342,10xe" stroked="f">
                <v:path arrowok="t" o:connecttype="custom" o:connectlocs="168,1040;295,1056;430,1004;316,1030;197,530;18,690;0,796;24,902;50,944;99,996;138,1024;70,914;21,754;77,672;191,554;102,912;181,1012;459,852;411,972;432,979;480,896;133,876;282,962;189,876;431,980;455,956;516,896;285,906;458,822;51,902;40,814;528,864;70,804;185,874;48,734;501,806;265,794;130,782;225,752;464,786;537,762;537,754;313,652;344,746;378,652;514,744;253,582;206,726;277,582;479,650;426,604;472,630;445,584;399,552;83,640;246,580;471,612;348,544;346,532" o:connectangles="0,0,0,0,0,0,0,0,0,0,0,0,0,0,0,0,0,0,0,0,0,0,0,0,0,0,0,0,0,0,0,0,0,0,0,0,0,0,0,0,0,0,0,0,0,0,0,0,0,0,0,0,0,0,0,0,0,0,0"/>
              </v:shape>
              <v:shape id="docshape64" o:spid="_x0000_s1035" type="#_x0000_t75" style="position:absolute;left:10174;top:643;width:31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lT6wwAAANwAAAAPAAAAZHJzL2Rvd25yZXYueG1sRE9Na8JA&#10;EL0X+h+WKfRWN0rREF1FBGkvKlEP7W3MTpPY7GzIbjT6611B8DaP9zmTWWcqcaLGlZYV9HsRCOLM&#10;6pJzBfvd8iMG4TyyxsoyKbiQg9n09WWCibZnTum09bkIIewSVFB4XydSuqwgg65na+LA/dnGoA+w&#10;yaVu8BzCTSUHUTSUBksODQXWtCgo+9+2RsHX7zXbyHh5GK2O6/SzPbaU/pBS72/dfAzCU+ef4of7&#10;W4f58RDuz4QL5PQGAAD//wMAUEsBAi0AFAAGAAgAAAAhANvh9svuAAAAhQEAABMAAAAAAAAAAAAA&#10;AAAAAAAAAFtDb250ZW50X1R5cGVzXS54bWxQSwECLQAUAAYACAAAACEAWvQsW78AAAAVAQAACwAA&#10;AAAAAAAAAAAAAAAfAQAAX3JlbHMvLnJlbHNQSwECLQAUAAYACAAAACEAgdpU+sMAAADcAAAADwAA&#10;AAAAAAAAAAAAAAAHAgAAZHJzL2Rvd25yZXYueG1sUEsFBgAAAAADAAMAtwAAAPcCAAAAAA==&#10;">
                <v:imagedata r:id="rId10" o:title=""/>
                <v:path arrowok="t"/>
                <o:lock v:ext="edit" aspectratio="f"/>
              </v:shape>
              <v:shape id="docshape65" o:spid="_x0000_s1036" type="#_x0000_t75" style="position:absolute;left:8674;top:1042;width:1217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4txAAAANwAAAAPAAAAZHJzL2Rvd25yZXYueG1sRE/fa8Iw&#10;EH4X/B/CCb5p6pCtVKOIoAjbmFZBfDuasyk2l67JtPvvl8Fgb/fx/bz5srO1uFPrK8cKJuMEBHHh&#10;dMWlgtNxM0pB+ICssXZMCr7Jw3LR780x0+7BB7rnoRQxhH2GCkwITSalLwxZ9GPXEEfu6lqLIcK2&#10;lLrFRwy3tXxKkmdpseLYYLChtaHiln9ZBfnnx/U4nb69n/bb1f6SnrsdvRqlhoNuNQMRqAv/4j/3&#10;Tsf56Qv8PhMvkIsfAAAA//8DAFBLAQItABQABgAIAAAAIQDb4fbL7gAAAIUBAAATAAAAAAAAAAAA&#10;AAAAAAAAAABbQ29udGVudF9UeXBlc10ueG1sUEsBAi0AFAAGAAgAAAAhAFr0LFu/AAAAFQEAAAsA&#10;AAAAAAAAAAAAAAAAHwEAAF9yZWxzLy5yZWxzUEsBAi0AFAAGAAgAAAAhADgCfi3EAAAA3AAAAA8A&#10;AAAAAAAAAAAAAAAABwIAAGRycy9kb3ducmV2LnhtbFBLBQYAAAAAAwADALcAAAD4AgAAAAA=&#10;">
                <v:imagedata r:id="rId11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7D4A" w14:textId="074D4F0B" w:rsidR="0091545F" w:rsidRDefault="00A92FE1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A4C469C" wp14:editId="3972B0AC">
          <wp:simplePos x="0" y="0"/>
          <wp:positionH relativeFrom="column">
            <wp:posOffset>-924340</wp:posOffset>
          </wp:positionH>
          <wp:positionV relativeFrom="paragraph">
            <wp:posOffset>-1188086</wp:posOffset>
          </wp:positionV>
          <wp:extent cx="7965683" cy="1137037"/>
          <wp:effectExtent l="0" t="0" r="0" b="6350"/>
          <wp:wrapNone/>
          <wp:docPr id="1888669032" name="Imagen 188866903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669032" name="Imagen 188866903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1" cy="1137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CE3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148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6E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549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E5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CE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22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B8B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0CC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66A4"/>
        <w:sz w:val="20"/>
      </w:rPr>
    </w:lvl>
  </w:abstractNum>
  <w:abstractNum w:abstractNumId="9" w15:restartNumberingAfterBreak="0">
    <w:nsid w:val="FFFFFF89"/>
    <w:multiLevelType w:val="singleLevel"/>
    <w:tmpl w:val="5C083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1765A"/>
    <w:multiLevelType w:val="multilevel"/>
    <w:tmpl w:val="241C8A52"/>
    <w:lvl w:ilvl="0">
      <w:start w:val="1"/>
      <w:numFmt w:val="decimal"/>
      <w:lvlText w:val="%1."/>
      <w:lvlJc w:val="left"/>
      <w:pPr>
        <w:ind w:left="567" w:hanging="567"/>
      </w:pPr>
      <w:rPr>
        <w:rFonts w:ascii="Tenorite" w:hAnsi="Tenorite" w:hint="default"/>
        <w:b/>
        <w:i w:val="0"/>
        <w:color w:val="0066A4"/>
        <w:sz w:val="44"/>
      </w:rPr>
    </w:lvl>
    <w:lvl w:ilvl="1">
      <w:start w:val="1"/>
      <w:numFmt w:val="decimal"/>
      <w:lvlText w:val="%1.%2."/>
      <w:lvlJc w:val="left"/>
      <w:pPr>
        <w:ind w:left="993" w:hanging="993"/>
      </w:pPr>
      <w:rPr>
        <w:rFonts w:ascii="Tenorite" w:hAnsi="Tenorite" w:hint="default"/>
        <w:b/>
        <w:i w:val="0"/>
        <w:color w:val="083A81"/>
        <w:sz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E6773D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D47A33"/>
    <w:multiLevelType w:val="multilevel"/>
    <w:tmpl w:val="A162D52E"/>
    <w:lvl w:ilvl="0">
      <w:start w:val="1"/>
      <w:numFmt w:val="decimal"/>
      <w:pStyle w:val="Enumeraci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0066A4"/>
        <w:sz w:val="2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ascii="Arial" w:hAnsi="Arial" w:hint="default"/>
        <w:b/>
        <w:i w:val="0"/>
        <w:color w:val="0066A4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761D60"/>
    <w:multiLevelType w:val="multilevel"/>
    <w:tmpl w:val="70D037AA"/>
    <w:lvl w:ilvl="0">
      <w:start w:val="1"/>
      <w:numFmt w:val="upperRoman"/>
      <w:suff w:val="space"/>
      <w:lvlText w:val="%1."/>
      <w:lvlJc w:val="left"/>
      <w:pPr>
        <w:ind w:left="401" w:hanging="284"/>
      </w:pPr>
      <w:rPr>
        <w:rFonts w:ascii="DIN" w:hAnsi="DIN" w:hint="default"/>
        <w:b/>
        <w:i w:val="0"/>
        <w:color w:val="0066A4"/>
        <w:sz w:val="24"/>
      </w:rPr>
    </w:lvl>
    <w:lvl w:ilvl="1">
      <w:start w:val="1"/>
      <w:numFmt w:val="upperRoman"/>
      <w:lvlText w:val="%1.%2."/>
      <w:lvlJc w:val="left"/>
      <w:pPr>
        <w:ind w:left="833" w:hanging="432"/>
      </w:pPr>
      <w:rPr>
        <w:rFonts w:ascii="DIN" w:hAnsi="DIN" w:hint="default"/>
        <w:b/>
        <w:i w:val="0"/>
        <w:color w:val="0066A4"/>
        <w:sz w:val="22"/>
      </w:rPr>
    </w:lvl>
    <w:lvl w:ilvl="2">
      <w:start w:val="1"/>
      <w:numFmt w:val="decimal"/>
      <w:lvlText w:val="%1.%2.%3."/>
      <w:lvlJc w:val="left"/>
      <w:pPr>
        <w:ind w:left="12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1" w:hanging="1440"/>
      </w:pPr>
      <w:rPr>
        <w:rFonts w:hint="default"/>
      </w:rPr>
    </w:lvl>
  </w:abstractNum>
  <w:abstractNum w:abstractNumId="14" w15:restartNumberingAfterBreak="0">
    <w:nsid w:val="1F5D7B7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775F8A"/>
    <w:multiLevelType w:val="multilevel"/>
    <w:tmpl w:val="4ECAF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624" w:hanging="340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855FAF"/>
    <w:multiLevelType w:val="multilevel"/>
    <w:tmpl w:val="6040F624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0066A4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ascii="Arial" w:hAnsi="Arial" w:hint="default"/>
        <w:color w:val="0066A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EDC65D8"/>
    <w:multiLevelType w:val="multilevel"/>
    <w:tmpl w:val="AAC263F4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color w:val="0066A4"/>
      </w:rPr>
    </w:lvl>
    <w:lvl w:ilvl="1">
      <w:start w:val="1"/>
      <w:numFmt w:val="decimal"/>
      <w:pStyle w:val="Ttulo2"/>
      <w:lvlText w:val="%1.%2."/>
      <w:lvlJc w:val="left"/>
      <w:pPr>
        <w:ind w:left="567" w:hanging="283"/>
      </w:pPr>
      <w:rPr>
        <w:rFonts w:ascii="Arial" w:hAnsi="Arial" w:hint="default"/>
        <w:color w:val="0066A4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E95293"/>
    <w:multiLevelType w:val="multilevel"/>
    <w:tmpl w:val="E7B0CBE6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624" w:hanging="340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38007E"/>
    <w:multiLevelType w:val="multilevel"/>
    <w:tmpl w:val="05ACF5CE"/>
    <w:lvl w:ilvl="0">
      <w:start w:val="1"/>
      <w:numFmt w:val="decimal"/>
      <w:pStyle w:val="Subttulocaptulonumerado"/>
      <w:lvlText w:val="%1."/>
      <w:lvlJc w:val="left"/>
      <w:pPr>
        <w:ind w:left="567" w:hanging="567"/>
      </w:pPr>
      <w:rPr>
        <w:rFonts w:ascii="Tenorite" w:hAnsi="Tenorite" w:hint="default"/>
        <w:b/>
        <w:i w:val="0"/>
        <w:color w:val="0066A4"/>
        <w:sz w:val="44"/>
      </w:rPr>
    </w:lvl>
    <w:lvl w:ilvl="1">
      <w:start w:val="1"/>
      <w:numFmt w:val="decimal"/>
      <w:lvlText w:val="%1.%2."/>
      <w:lvlJc w:val="left"/>
      <w:pPr>
        <w:ind w:left="993" w:hanging="993"/>
      </w:pPr>
      <w:rPr>
        <w:rFonts w:ascii="Tenorite" w:hAnsi="Tenorite" w:hint="default"/>
        <w:b/>
        <w:i w:val="0"/>
        <w:color w:val="083A81"/>
        <w:sz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BB20B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9261A5"/>
    <w:multiLevelType w:val="multilevel"/>
    <w:tmpl w:val="2D044048"/>
    <w:lvl w:ilvl="0">
      <w:start w:val="1"/>
      <w:numFmt w:val="upperRoman"/>
      <w:lvlText w:val="%1."/>
      <w:lvlJc w:val="left"/>
      <w:pPr>
        <w:tabs>
          <w:tab w:val="num" w:pos="284"/>
        </w:tabs>
        <w:ind w:left="567" w:hanging="567"/>
      </w:pPr>
      <w:rPr>
        <w:rFonts w:ascii="Tenorite" w:hAnsi="Tenorite" w:hint="default"/>
        <w:b/>
        <w:i w:val="0"/>
        <w:caps w:val="0"/>
        <w:strike w:val="0"/>
        <w:dstrike w:val="0"/>
        <w:vanish w:val="0"/>
        <w:color w:val="00A3DA" w:themeColor="accent3"/>
        <w:sz w:val="5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54CE"/>
    <w:multiLevelType w:val="multilevel"/>
    <w:tmpl w:val="68644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105E3"/>
    <w:multiLevelType w:val="multilevel"/>
    <w:tmpl w:val="8FAC22E0"/>
    <w:lvl w:ilvl="0">
      <w:start w:val="1"/>
      <w:numFmt w:val="decimal"/>
      <w:pStyle w:val="Ttulocaptulonumerado"/>
      <w:lvlText w:val="%1."/>
      <w:lvlJc w:val="left"/>
      <w:pPr>
        <w:ind w:left="567" w:hanging="567"/>
      </w:pPr>
      <w:rPr>
        <w:rFonts w:ascii="Tenorite" w:hAnsi="Tenorite" w:hint="default"/>
        <w:b/>
        <w:i w:val="0"/>
        <w:caps w:val="0"/>
        <w:strike w:val="0"/>
        <w:dstrike w:val="0"/>
        <w:vanish w:val="0"/>
        <w:color w:val="0066A4"/>
        <w:sz w:val="44"/>
        <w:vertAlign w:val="baseline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bCs/>
        <w:color w:val="002776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023584"/>
    <w:multiLevelType w:val="multilevel"/>
    <w:tmpl w:val="79FAFD26"/>
    <w:lvl w:ilvl="0">
      <w:start w:val="1"/>
      <w:numFmt w:val="decimal"/>
      <w:lvlText w:val="%1."/>
      <w:lvlJc w:val="left"/>
      <w:pPr>
        <w:ind w:left="567" w:hanging="567"/>
      </w:pPr>
      <w:rPr>
        <w:rFonts w:ascii="Tenorite" w:hAnsi="Tenorite" w:hint="default"/>
        <w:b/>
        <w:i w:val="0"/>
        <w:caps w:val="0"/>
        <w:strike w:val="0"/>
        <w:dstrike w:val="0"/>
        <w:vanish w:val="0"/>
        <w:color w:val="083A81"/>
        <w:sz w:val="4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717C32"/>
    <w:multiLevelType w:val="multilevel"/>
    <w:tmpl w:val="4A88D0B8"/>
    <w:lvl w:ilvl="0">
      <w:start w:val="1"/>
      <w:numFmt w:val="bullet"/>
      <w:lvlText w:val="•"/>
      <w:lvlJc w:val="left"/>
      <w:pPr>
        <w:ind w:left="454" w:hanging="45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1134" w:hanging="680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1588" w:hanging="567"/>
      </w:pPr>
      <w:rPr>
        <w:rFonts w:ascii="Wingdings" w:hAnsi="Wingdings" w:hint="default"/>
        <w:u w:color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0CA42F6"/>
    <w:multiLevelType w:val="multilevel"/>
    <w:tmpl w:val="4ECAF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624" w:hanging="340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1021FF5"/>
    <w:multiLevelType w:val="hybridMultilevel"/>
    <w:tmpl w:val="0ED42B90"/>
    <w:lvl w:ilvl="0" w:tplc="1F80BF64">
      <w:start w:val="1"/>
      <w:numFmt w:val="upperRoman"/>
      <w:lvlText w:val="%1."/>
      <w:lvlJc w:val="left"/>
      <w:pPr>
        <w:ind w:left="324" w:hanging="207"/>
      </w:pPr>
      <w:rPr>
        <w:rFonts w:ascii="DIN-BLACK" w:eastAsia="DIN-BLACK" w:hAnsi="DIN-BLACK" w:cs="DIN-BLACK" w:hint="default"/>
        <w:b/>
        <w:bCs/>
        <w:i w:val="0"/>
        <w:iCs w:val="0"/>
        <w:color w:val="005CB8"/>
        <w:w w:val="100"/>
        <w:sz w:val="24"/>
        <w:szCs w:val="24"/>
        <w:lang w:val="es-ES" w:eastAsia="en-US" w:bidi="ar-SA"/>
      </w:rPr>
    </w:lvl>
    <w:lvl w:ilvl="1" w:tplc="8CDA22AC">
      <w:start w:val="1"/>
      <w:numFmt w:val="decimal"/>
      <w:lvlText w:val="%2."/>
      <w:lvlJc w:val="left"/>
      <w:pPr>
        <w:ind w:left="400" w:hanging="284"/>
      </w:pPr>
      <w:rPr>
        <w:rFonts w:ascii="Arial" w:eastAsia="Arial" w:hAnsi="Arial" w:cs="Arial" w:hint="default"/>
        <w:b/>
        <w:bCs/>
        <w:i w:val="0"/>
        <w:iCs w:val="0"/>
        <w:color w:val="005CB8"/>
        <w:spacing w:val="-1"/>
        <w:w w:val="100"/>
        <w:sz w:val="20"/>
        <w:szCs w:val="20"/>
        <w:lang w:val="es-ES" w:eastAsia="en-US" w:bidi="ar-SA"/>
      </w:rPr>
    </w:lvl>
    <w:lvl w:ilvl="2" w:tplc="84B0E308">
      <w:numFmt w:val="bullet"/>
      <w:lvlText w:val="•"/>
      <w:lvlJc w:val="left"/>
      <w:pPr>
        <w:ind w:left="1413" w:hanging="284"/>
      </w:pPr>
      <w:rPr>
        <w:rFonts w:hint="default"/>
        <w:lang w:val="es-ES" w:eastAsia="en-US" w:bidi="ar-SA"/>
      </w:rPr>
    </w:lvl>
    <w:lvl w:ilvl="3" w:tplc="701C5FE4">
      <w:numFmt w:val="bullet"/>
      <w:lvlText w:val="•"/>
      <w:lvlJc w:val="left"/>
      <w:pPr>
        <w:ind w:left="2427" w:hanging="284"/>
      </w:pPr>
      <w:rPr>
        <w:rFonts w:hint="default"/>
        <w:lang w:val="es-ES" w:eastAsia="en-US" w:bidi="ar-SA"/>
      </w:rPr>
    </w:lvl>
    <w:lvl w:ilvl="4" w:tplc="0BB4564E">
      <w:numFmt w:val="bullet"/>
      <w:lvlText w:val="•"/>
      <w:lvlJc w:val="left"/>
      <w:pPr>
        <w:ind w:left="3441" w:hanging="284"/>
      </w:pPr>
      <w:rPr>
        <w:rFonts w:hint="default"/>
        <w:lang w:val="es-ES" w:eastAsia="en-US" w:bidi="ar-SA"/>
      </w:rPr>
    </w:lvl>
    <w:lvl w:ilvl="5" w:tplc="882A5862">
      <w:numFmt w:val="bullet"/>
      <w:lvlText w:val="•"/>
      <w:lvlJc w:val="left"/>
      <w:pPr>
        <w:ind w:left="4455" w:hanging="284"/>
      </w:pPr>
      <w:rPr>
        <w:rFonts w:hint="default"/>
        <w:lang w:val="es-ES" w:eastAsia="en-US" w:bidi="ar-SA"/>
      </w:rPr>
    </w:lvl>
    <w:lvl w:ilvl="6" w:tplc="36B2CCD2">
      <w:numFmt w:val="bullet"/>
      <w:lvlText w:val="•"/>
      <w:lvlJc w:val="left"/>
      <w:pPr>
        <w:ind w:left="5469" w:hanging="284"/>
      </w:pPr>
      <w:rPr>
        <w:rFonts w:hint="default"/>
        <w:lang w:val="es-ES" w:eastAsia="en-US" w:bidi="ar-SA"/>
      </w:rPr>
    </w:lvl>
    <w:lvl w:ilvl="7" w:tplc="278C6B84">
      <w:numFmt w:val="bullet"/>
      <w:lvlText w:val="•"/>
      <w:lvlJc w:val="left"/>
      <w:pPr>
        <w:ind w:left="6483" w:hanging="284"/>
      </w:pPr>
      <w:rPr>
        <w:rFonts w:hint="default"/>
        <w:lang w:val="es-ES" w:eastAsia="en-US" w:bidi="ar-SA"/>
      </w:rPr>
    </w:lvl>
    <w:lvl w:ilvl="8" w:tplc="4622F93C">
      <w:numFmt w:val="bullet"/>
      <w:lvlText w:val="•"/>
      <w:lvlJc w:val="left"/>
      <w:pPr>
        <w:ind w:left="7497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47A678E9"/>
    <w:multiLevelType w:val="hybridMultilevel"/>
    <w:tmpl w:val="AA9CB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C501D"/>
    <w:multiLevelType w:val="multilevel"/>
    <w:tmpl w:val="B43E4C40"/>
    <w:lvl w:ilvl="0">
      <w:start w:val="1"/>
      <w:numFmt w:val="upperRoman"/>
      <w:lvlText w:val="%1."/>
      <w:lvlJc w:val="left"/>
      <w:pPr>
        <w:ind w:left="0" w:hanging="360"/>
      </w:pPr>
      <w:rPr>
        <w:rFonts w:ascii="DIN" w:hAnsi="DIN" w:hint="default"/>
        <w:b/>
        <w:i w:val="0"/>
        <w:color w:val="0066A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0" w15:restartNumberingAfterBreak="0">
    <w:nsid w:val="489D643C"/>
    <w:multiLevelType w:val="multilevel"/>
    <w:tmpl w:val="22B8682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66A4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32050"/>
    <w:multiLevelType w:val="multilevel"/>
    <w:tmpl w:val="45B812C4"/>
    <w:lvl w:ilvl="0">
      <w:start w:val="1"/>
      <w:numFmt w:val="upperRoman"/>
      <w:lvlText w:val="%1."/>
      <w:lvlJc w:val="right"/>
      <w:pPr>
        <w:ind w:left="477" w:hanging="360"/>
      </w:pPr>
      <w:rPr>
        <w:rFonts w:ascii="DIN" w:hAnsi="DIN" w:hint="default"/>
        <w:b/>
        <w:i w:val="0"/>
        <w:color w:val="0066A4"/>
        <w:sz w:val="24"/>
      </w:r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32" w15:restartNumberingAfterBreak="0">
    <w:nsid w:val="4F064DDB"/>
    <w:multiLevelType w:val="multilevel"/>
    <w:tmpl w:val="5E80EFDE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624" w:hanging="340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1134" w:hanging="227"/>
      </w:pPr>
      <w:rPr>
        <w:rFonts w:ascii="Wingdings" w:hAnsi="Wingdings" w:hint="default"/>
        <w:u w:color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2350160"/>
    <w:multiLevelType w:val="multilevel"/>
    <w:tmpl w:val="05E8D5FE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624" w:hanging="340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964" w:hanging="284"/>
      </w:pPr>
      <w:rPr>
        <w:rFonts w:ascii="Wingdings" w:hAnsi="Wingdings" w:hint="default"/>
        <w:color w:val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8B6018C"/>
    <w:multiLevelType w:val="multilevel"/>
    <w:tmpl w:val="AAC263F4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color w:val="0066A4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ascii="Arial" w:hAnsi="Arial" w:hint="default"/>
        <w:color w:val="0066A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13D3801"/>
    <w:multiLevelType w:val="multilevel"/>
    <w:tmpl w:val="7690E6D6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851" w:hanging="567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1134" w:hanging="227"/>
      </w:pPr>
      <w:rPr>
        <w:rFonts w:ascii="Wingdings" w:hAnsi="Wingdings" w:hint="default"/>
        <w:u w:color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9D445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6104D9"/>
    <w:multiLevelType w:val="multilevel"/>
    <w:tmpl w:val="F070BE0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66A4"/>
        <w:sz w:val="2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ascii="Arial" w:hAnsi="Arial" w:hint="default"/>
        <w:b/>
        <w:i w:val="0"/>
        <w:color w:val="0066A4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45B52"/>
    <w:multiLevelType w:val="multilevel"/>
    <w:tmpl w:val="E3F6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6A69AC"/>
    <w:multiLevelType w:val="hybridMultilevel"/>
    <w:tmpl w:val="7DE2E73C"/>
    <w:lvl w:ilvl="0" w:tplc="87EAB538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5CB8"/>
        <w:w w:val="64"/>
        <w:sz w:val="20"/>
        <w:szCs w:val="20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54E41"/>
    <w:multiLevelType w:val="multilevel"/>
    <w:tmpl w:val="15C2078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7C47823"/>
    <w:multiLevelType w:val="multilevel"/>
    <w:tmpl w:val="96A4A6F6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851" w:hanging="397"/>
      </w:pPr>
      <w:rPr>
        <w:rFonts w:ascii="Wingdings" w:hAnsi="Wingdings" w:hint="default"/>
        <w:u w:color="0066A4"/>
      </w:rPr>
    </w:lvl>
    <w:lvl w:ilvl="2">
      <w:start w:val="1"/>
      <w:numFmt w:val="bullet"/>
      <w:lvlText w:val=""/>
      <w:lvlJc w:val="left"/>
      <w:pPr>
        <w:ind w:left="1134" w:hanging="227"/>
      </w:pPr>
      <w:rPr>
        <w:rFonts w:ascii="Wingdings" w:hAnsi="Wingdings" w:hint="default"/>
        <w:u w:color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861642A"/>
    <w:multiLevelType w:val="multilevel"/>
    <w:tmpl w:val="B706DB6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0066A4"/>
        <w:sz w:val="2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ascii="Arial" w:hAnsi="Arial" w:hint="default"/>
        <w:b/>
        <w:i w:val="0"/>
        <w:color w:val="0066A4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5D6D71"/>
    <w:multiLevelType w:val="multilevel"/>
    <w:tmpl w:val="88745676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624" w:hanging="340"/>
      </w:pPr>
      <w:rPr>
        <w:rFonts w:ascii="Wingdings" w:hAnsi="Wingdings" w:hint="default"/>
        <w:u w:color="0066A4"/>
      </w:rPr>
    </w:lvl>
    <w:lvl w:ilvl="2">
      <w:numFmt w:val="bullet"/>
      <w:lvlText w:val="•"/>
      <w:lvlJc w:val="left"/>
      <w:pPr>
        <w:ind w:left="927" w:hanging="360"/>
      </w:pPr>
      <w:rPr>
        <w:rFonts w:hint="default"/>
        <w:color w:val="0066A4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C243E7D"/>
    <w:multiLevelType w:val="multilevel"/>
    <w:tmpl w:val="90E66538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66A4"/>
        <w:sz w:val="20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Wingdings" w:hAnsi="Wingdings" w:hint="default"/>
        <w:u w:color="0066A4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Symbol" w:hAnsi="Symbol" w:hint="default"/>
        <w:color w:val="0066A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10627307">
    <w:abstractNumId w:val="38"/>
  </w:num>
  <w:num w:numId="2" w16cid:durableId="1179082825">
    <w:abstractNumId w:val="29"/>
  </w:num>
  <w:num w:numId="3" w16cid:durableId="1095055781">
    <w:abstractNumId w:val="29"/>
  </w:num>
  <w:num w:numId="4" w16cid:durableId="1087577969">
    <w:abstractNumId w:val="29"/>
  </w:num>
  <w:num w:numId="5" w16cid:durableId="1480464129">
    <w:abstractNumId w:val="8"/>
  </w:num>
  <w:num w:numId="6" w16cid:durableId="190070536">
    <w:abstractNumId w:val="8"/>
  </w:num>
  <w:num w:numId="7" w16cid:durableId="491532420">
    <w:abstractNumId w:val="8"/>
  </w:num>
  <w:num w:numId="8" w16cid:durableId="1273630382">
    <w:abstractNumId w:val="27"/>
  </w:num>
  <w:num w:numId="9" w16cid:durableId="422457661">
    <w:abstractNumId w:val="13"/>
  </w:num>
  <w:num w:numId="10" w16cid:durableId="1438717139">
    <w:abstractNumId w:val="13"/>
  </w:num>
  <w:num w:numId="11" w16cid:durableId="1361666107">
    <w:abstractNumId w:val="39"/>
  </w:num>
  <w:num w:numId="12" w16cid:durableId="1326209114">
    <w:abstractNumId w:val="31"/>
  </w:num>
  <w:num w:numId="13" w16cid:durableId="318116434">
    <w:abstractNumId w:val="4"/>
  </w:num>
  <w:num w:numId="14" w16cid:durableId="538712832">
    <w:abstractNumId w:val="5"/>
  </w:num>
  <w:num w:numId="15" w16cid:durableId="1357005968">
    <w:abstractNumId w:val="6"/>
  </w:num>
  <w:num w:numId="16" w16cid:durableId="1237939852">
    <w:abstractNumId w:val="7"/>
  </w:num>
  <w:num w:numId="17" w16cid:durableId="634407087">
    <w:abstractNumId w:val="9"/>
  </w:num>
  <w:num w:numId="18" w16cid:durableId="1989355841">
    <w:abstractNumId w:val="0"/>
  </w:num>
  <w:num w:numId="19" w16cid:durableId="804664062">
    <w:abstractNumId w:val="1"/>
  </w:num>
  <w:num w:numId="20" w16cid:durableId="1940062394">
    <w:abstractNumId w:val="2"/>
  </w:num>
  <w:num w:numId="21" w16cid:durableId="701398720">
    <w:abstractNumId w:val="3"/>
  </w:num>
  <w:num w:numId="22" w16cid:durableId="1736932251">
    <w:abstractNumId w:val="23"/>
  </w:num>
  <w:num w:numId="23" w16cid:durableId="582958338">
    <w:abstractNumId w:val="36"/>
  </w:num>
  <w:num w:numId="24" w16cid:durableId="1173956816">
    <w:abstractNumId w:val="20"/>
  </w:num>
  <w:num w:numId="25" w16cid:durableId="1752237295">
    <w:abstractNumId w:val="11"/>
  </w:num>
  <w:num w:numId="26" w16cid:durableId="119350311">
    <w:abstractNumId w:val="21"/>
  </w:num>
  <w:num w:numId="27" w16cid:durableId="1502308678">
    <w:abstractNumId w:val="24"/>
  </w:num>
  <w:num w:numId="28" w16cid:durableId="733046253">
    <w:abstractNumId w:val="10"/>
  </w:num>
  <w:num w:numId="29" w16cid:durableId="1542740306">
    <w:abstractNumId w:val="19"/>
  </w:num>
  <w:num w:numId="30" w16cid:durableId="1637103509">
    <w:abstractNumId w:val="44"/>
  </w:num>
  <w:num w:numId="31" w16cid:durableId="1089471427">
    <w:abstractNumId w:val="22"/>
  </w:num>
  <w:num w:numId="32" w16cid:durableId="1373263471">
    <w:abstractNumId w:val="30"/>
  </w:num>
  <w:num w:numId="33" w16cid:durableId="82261439">
    <w:abstractNumId w:val="25"/>
  </w:num>
  <w:num w:numId="34" w16cid:durableId="106781219">
    <w:abstractNumId w:val="41"/>
  </w:num>
  <w:num w:numId="35" w16cid:durableId="1193612846">
    <w:abstractNumId w:val="35"/>
  </w:num>
  <w:num w:numId="36" w16cid:durableId="212884196">
    <w:abstractNumId w:val="32"/>
  </w:num>
  <w:num w:numId="37" w16cid:durableId="1439639768">
    <w:abstractNumId w:val="33"/>
  </w:num>
  <w:num w:numId="38" w16cid:durableId="9919647">
    <w:abstractNumId w:val="17"/>
  </w:num>
  <w:num w:numId="39" w16cid:durableId="731775830">
    <w:abstractNumId w:val="16"/>
  </w:num>
  <w:num w:numId="40" w16cid:durableId="857432801">
    <w:abstractNumId w:val="34"/>
  </w:num>
  <w:num w:numId="41" w16cid:durableId="275406944">
    <w:abstractNumId w:val="14"/>
  </w:num>
  <w:num w:numId="42" w16cid:durableId="1777140619">
    <w:abstractNumId w:val="42"/>
  </w:num>
  <w:num w:numId="43" w16cid:durableId="1772582375">
    <w:abstractNumId w:val="37"/>
  </w:num>
  <w:num w:numId="44" w16cid:durableId="2074234798">
    <w:abstractNumId w:val="12"/>
  </w:num>
  <w:num w:numId="45" w16cid:durableId="1844126291">
    <w:abstractNumId w:val="28"/>
  </w:num>
  <w:num w:numId="46" w16cid:durableId="1095368709">
    <w:abstractNumId w:val="43"/>
  </w:num>
  <w:num w:numId="47" w16cid:durableId="426659762">
    <w:abstractNumId w:val="26"/>
  </w:num>
  <w:num w:numId="48" w16cid:durableId="557281574">
    <w:abstractNumId w:val="18"/>
  </w:num>
  <w:num w:numId="49" w16cid:durableId="1731690313">
    <w:abstractNumId w:val="15"/>
  </w:num>
  <w:num w:numId="50" w16cid:durableId="10732402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9"/>
    <w:rsid w:val="001A0998"/>
    <w:rsid w:val="001A49BE"/>
    <w:rsid w:val="001B5F49"/>
    <w:rsid w:val="0023149C"/>
    <w:rsid w:val="00231A20"/>
    <w:rsid w:val="00271822"/>
    <w:rsid w:val="002769DA"/>
    <w:rsid w:val="002C6BC4"/>
    <w:rsid w:val="003459A3"/>
    <w:rsid w:val="00451529"/>
    <w:rsid w:val="00456397"/>
    <w:rsid w:val="0046619A"/>
    <w:rsid w:val="004C3296"/>
    <w:rsid w:val="004C720B"/>
    <w:rsid w:val="005A1BA9"/>
    <w:rsid w:val="005B5A20"/>
    <w:rsid w:val="005E303D"/>
    <w:rsid w:val="006300DC"/>
    <w:rsid w:val="00662506"/>
    <w:rsid w:val="00663DCC"/>
    <w:rsid w:val="00666BB5"/>
    <w:rsid w:val="006F29B5"/>
    <w:rsid w:val="007549D9"/>
    <w:rsid w:val="00754A37"/>
    <w:rsid w:val="0076156C"/>
    <w:rsid w:val="007A0C7D"/>
    <w:rsid w:val="007C6AB4"/>
    <w:rsid w:val="008016F7"/>
    <w:rsid w:val="00815ADF"/>
    <w:rsid w:val="00875C95"/>
    <w:rsid w:val="008911CF"/>
    <w:rsid w:val="0091545F"/>
    <w:rsid w:val="00934FF8"/>
    <w:rsid w:val="009648D2"/>
    <w:rsid w:val="009F0313"/>
    <w:rsid w:val="00A333EC"/>
    <w:rsid w:val="00A345F0"/>
    <w:rsid w:val="00A92FE1"/>
    <w:rsid w:val="00AC2474"/>
    <w:rsid w:val="00B56AEB"/>
    <w:rsid w:val="00BE20DE"/>
    <w:rsid w:val="00BE784D"/>
    <w:rsid w:val="00C02E9F"/>
    <w:rsid w:val="00C31BE1"/>
    <w:rsid w:val="00C32894"/>
    <w:rsid w:val="00C41F1D"/>
    <w:rsid w:val="00C449F1"/>
    <w:rsid w:val="00C601C1"/>
    <w:rsid w:val="00C64E94"/>
    <w:rsid w:val="00D60C53"/>
    <w:rsid w:val="00D93FC9"/>
    <w:rsid w:val="00DA56A9"/>
    <w:rsid w:val="00E5068D"/>
    <w:rsid w:val="00E778F0"/>
    <w:rsid w:val="00E94E4F"/>
    <w:rsid w:val="00EA1012"/>
    <w:rsid w:val="00EC04A9"/>
    <w:rsid w:val="00EC5EC3"/>
    <w:rsid w:val="00ED1E3E"/>
    <w:rsid w:val="00EF3031"/>
    <w:rsid w:val="00F20C17"/>
    <w:rsid w:val="00F31EBC"/>
    <w:rsid w:val="00F5494F"/>
    <w:rsid w:val="00F57FED"/>
    <w:rsid w:val="00F720EF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18AA"/>
  <w15:chartTrackingRefBased/>
  <w15:docId w15:val="{6FEC747F-D59A-1945-AEDC-73BA795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E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aliases w:val="Título del documento"/>
    <w:basedOn w:val="Ttulo"/>
    <w:next w:val="Normal"/>
    <w:link w:val="Ttulo1Car"/>
    <w:uiPriority w:val="9"/>
    <w:qFormat/>
    <w:rsid w:val="00C601C1"/>
    <w:pPr>
      <w:outlineLvl w:val="0"/>
    </w:pPr>
    <w:rPr>
      <w:rFonts w:ascii="Tenorite" w:hAnsi="Tenorite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9BE"/>
    <w:pPr>
      <w:keepNext/>
      <w:keepLines/>
      <w:numPr>
        <w:ilvl w:val="1"/>
        <w:numId w:val="38"/>
      </w:numPr>
      <w:spacing w:before="40"/>
      <w:outlineLvl w:val="1"/>
    </w:pPr>
    <w:rPr>
      <w:rFonts w:asciiTheme="majorHAnsi" w:eastAsiaTheme="majorEastAsia" w:hAnsiTheme="majorHAnsi" w:cstheme="majorBidi"/>
      <w:color w:val="001D58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A49BE"/>
    <w:pPr>
      <w:widowControl w:val="0"/>
      <w:numPr>
        <w:ilvl w:val="2"/>
        <w:numId w:val="38"/>
      </w:numPr>
      <w:autoSpaceDE w:val="0"/>
      <w:autoSpaceDN w:val="0"/>
      <w:outlineLvl w:val="2"/>
    </w:pPr>
    <w:rPr>
      <w:rFonts w:ascii="DIN-MEDIUM" w:eastAsia="Arial" w:hAnsi="DIN-MEDIUM" w:cs="Arial"/>
      <w:bCs/>
      <w:color w:val="0066A4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49BE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1D5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49B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001D5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49BE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00133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49BE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33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49BE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49BE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l documento Car"/>
    <w:basedOn w:val="Fuentedeprrafopredeter"/>
    <w:link w:val="Ttulo1"/>
    <w:uiPriority w:val="9"/>
    <w:rsid w:val="00C601C1"/>
    <w:rPr>
      <w:rFonts w:ascii="Tenorite" w:eastAsia="DIN" w:hAnsi="Tenorite" w:cs="DIN"/>
      <w:b/>
      <w:bCs/>
      <w:color w:val="E1EEF9"/>
      <w:sz w:val="96"/>
      <w:szCs w:val="96"/>
    </w:rPr>
  </w:style>
  <w:style w:type="paragraph" w:customStyle="1" w:styleId="Fechadeldocumento">
    <w:name w:val="Fecha del documento"/>
    <w:basedOn w:val="Normal"/>
    <w:qFormat/>
    <w:rsid w:val="00C601C1"/>
    <w:pPr>
      <w:spacing w:before="232"/>
      <w:ind w:right="105"/>
      <w:jc w:val="right"/>
    </w:pPr>
    <w:rPr>
      <w:rFonts w:ascii="Tenorite" w:hAnsi="Tenorite"/>
      <w:color w:val="E1EEF9"/>
      <w:sz w:val="40"/>
    </w:rPr>
  </w:style>
  <w:style w:type="paragraph" w:customStyle="1" w:styleId="Ttulocaptulo">
    <w:name w:val="Título capítulo"/>
    <w:autoRedefine/>
    <w:qFormat/>
    <w:rsid w:val="00271822"/>
    <w:pPr>
      <w:pBdr>
        <w:bottom w:val="single" w:sz="18" w:space="1" w:color="0066A4" w:themeColor="accent2"/>
      </w:pBdr>
      <w:spacing w:before="240" w:after="240"/>
    </w:pPr>
    <w:rPr>
      <w:rFonts w:ascii="Tenorite" w:hAnsi="Tenorite" w:cs="Times New Roman (Cuerpo en alfa"/>
      <w:b/>
      <w:bCs/>
      <w:caps/>
      <w:color w:val="002776" w:themeColor="accent1"/>
      <w:sz w:val="48"/>
      <w:szCs w:val="48"/>
    </w:rPr>
  </w:style>
  <w:style w:type="paragraph" w:customStyle="1" w:styleId="Ttulocaptulonumerado">
    <w:name w:val="Título capítulo numerado"/>
    <w:autoRedefine/>
    <w:qFormat/>
    <w:rsid w:val="00271822"/>
    <w:pPr>
      <w:numPr>
        <w:numId w:val="22"/>
      </w:numPr>
      <w:spacing w:before="240" w:after="320"/>
    </w:pPr>
    <w:rPr>
      <w:rFonts w:ascii="Tenorite" w:hAnsi="Tenorite" w:cs="Times New Roman (Cuerpo en alfa"/>
      <w:b/>
      <w:color w:val="002776" w:themeColor="accent1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F720EF"/>
    <w:rPr>
      <w:rFonts w:ascii="DIN-MEDIUM" w:eastAsia="Arial" w:hAnsi="DIN-MEDIUM" w:cs="Arial"/>
      <w:bCs/>
      <w:color w:val="0066A4"/>
      <w:sz w:val="22"/>
      <w:szCs w:val="22"/>
    </w:rPr>
  </w:style>
  <w:style w:type="character" w:customStyle="1" w:styleId="Ttulocaptulo2">
    <w:name w:val="Título capítulo 2"/>
    <w:uiPriority w:val="1"/>
    <w:qFormat/>
    <w:rsid w:val="00C31BE1"/>
    <w:rPr>
      <w:rFonts w:ascii="Tenorite" w:hAnsi="Tenorite"/>
      <w:b/>
      <w:i w:val="0"/>
      <w:color w:val="E0EDF3" w:themeColor="accent5"/>
      <w:spacing w:val="10"/>
      <w:sz w:val="52"/>
      <w:bdr w:val="none" w:sz="0" w:space="0" w:color="auto"/>
      <w:shd w:val="clear" w:color="auto" w:fill="002776" w:themeFill="accent1"/>
    </w:rPr>
  </w:style>
  <w:style w:type="paragraph" w:customStyle="1" w:styleId="Notasalpie">
    <w:name w:val="Notas al pie"/>
    <w:qFormat/>
    <w:rsid w:val="00F720EF"/>
    <w:pPr>
      <w:spacing w:before="120" w:after="120" w:line="360" w:lineRule="auto"/>
      <w:jc w:val="both"/>
    </w:pPr>
    <w:rPr>
      <w:rFonts w:ascii="Arial" w:hAnsi="Arial" w:cs="Arial"/>
      <w:color w:val="000000" w:themeColor="text1"/>
      <w:sz w:val="15"/>
      <w:szCs w:val="15"/>
      <w:lang w:val="es-ES_tradnl"/>
    </w:rPr>
  </w:style>
  <w:style w:type="paragraph" w:customStyle="1" w:styleId="Subttulocaptulo">
    <w:name w:val="Subtítulo capítulo"/>
    <w:autoRedefine/>
    <w:qFormat/>
    <w:rsid w:val="00C31BE1"/>
    <w:pPr>
      <w:spacing w:before="120" w:after="200"/>
    </w:pPr>
    <w:rPr>
      <w:rFonts w:ascii="Tenorite" w:hAnsi="Tenorite"/>
      <w:b/>
      <w:color w:val="0066A4" w:themeColor="accent2"/>
      <w:sz w:val="44"/>
      <w:szCs w:val="44"/>
    </w:rPr>
  </w:style>
  <w:style w:type="paragraph" w:styleId="Prrafodelista">
    <w:name w:val="List Paragraph"/>
    <w:basedOn w:val="Normal"/>
    <w:uiPriority w:val="34"/>
    <w:qFormat/>
    <w:rsid w:val="00F720EF"/>
    <w:pPr>
      <w:ind w:left="720"/>
      <w:contextualSpacing/>
    </w:pPr>
  </w:style>
  <w:style w:type="paragraph" w:customStyle="1" w:styleId="Subttulocaptulonumerado">
    <w:name w:val="Subtítulo capítulo numerado"/>
    <w:basedOn w:val="Normal"/>
    <w:autoRedefine/>
    <w:qFormat/>
    <w:rsid w:val="00AC2474"/>
    <w:pPr>
      <w:numPr>
        <w:numId w:val="29"/>
      </w:numPr>
      <w:spacing w:before="120" w:after="200"/>
    </w:pPr>
    <w:rPr>
      <w:rFonts w:ascii="Tenorite" w:hAnsi="Tenorite"/>
      <w:color w:val="0066A4" w:themeColor="accent2"/>
      <w:sz w:val="44"/>
    </w:rPr>
  </w:style>
  <w:style w:type="paragraph" w:customStyle="1" w:styleId="Subttulocaptulo2">
    <w:name w:val="Subtítulo capítulo 2"/>
    <w:autoRedefine/>
    <w:qFormat/>
    <w:rsid w:val="005B5A20"/>
    <w:pPr>
      <w:pBdr>
        <w:bottom w:val="single" w:sz="12" w:space="1" w:color="083A81"/>
      </w:pBdr>
      <w:spacing w:before="240" w:after="320"/>
    </w:pPr>
    <w:rPr>
      <w:rFonts w:ascii="Tenorite" w:hAnsi="Tenorite" w:cs="Times New Roman (Cuerpo en alfa"/>
      <w:b/>
      <w:caps/>
      <w:color w:val="0066A4" w:themeColor="accent2"/>
      <w:sz w:val="44"/>
    </w:rPr>
  </w:style>
  <w:style w:type="paragraph" w:styleId="NormalWeb">
    <w:name w:val="Normal (Web)"/>
    <w:basedOn w:val="Normal"/>
    <w:uiPriority w:val="99"/>
    <w:semiHidden/>
    <w:unhideWhenUsed/>
    <w:rsid w:val="005B5A20"/>
    <w:pPr>
      <w:spacing w:before="100" w:beforeAutospacing="1" w:after="100" w:afterAutospacing="1"/>
    </w:pPr>
  </w:style>
  <w:style w:type="paragraph" w:customStyle="1" w:styleId="Textogeneral">
    <w:name w:val="Texto general"/>
    <w:autoRedefine/>
    <w:qFormat/>
    <w:rsid w:val="00A333EC"/>
    <w:pPr>
      <w:spacing w:before="240" w:after="320" w:line="288" w:lineRule="auto"/>
      <w:jc w:val="both"/>
    </w:pPr>
    <w:rPr>
      <w:rFonts w:ascii="Arial" w:hAnsi="Arial" w:cs="Times New Roman (Cuerpo en alfa"/>
      <w:color w:val="000000" w:themeColor="text1"/>
      <w:sz w:val="22"/>
      <w:szCs w:val="22"/>
      <w:shd w:val="clear" w:color="auto" w:fill="FFFFFF"/>
    </w:rPr>
  </w:style>
  <w:style w:type="character" w:styleId="Textoennegrita">
    <w:name w:val="Strong"/>
    <w:basedOn w:val="Fuentedeprrafopredeter"/>
    <w:uiPriority w:val="22"/>
    <w:qFormat/>
    <w:rsid w:val="005B5A20"/>
    <w:rPr>
      <w:b/>
      <w:bCs/>
    </w:rPr>
  </w:style>
  <w:style w:type="character" w:customStyle="1" w:styleId="Textoresaltado">
    <w:name w:val="Texto resaltado"/>
    <w:uiPriority w:val="1"/>
    <w:qFormat/>
    <w:rsid w:val="005B5A20"/>
    <w:rPr>
      <w:rFonts w:ascii="Arial" w:hAnsi="Arial"/>
      <w:b/>
      <w:color w:val="0066A4" w:themeColor="accent2"/>
      <w:sz w:val="21"/>
      <w:bdr w:val="none" w:sz="0" w:space="0" w:color="auto"/>
      <w:shd w:val="clear" w:color="auto" w:fill="E0EDF3" w:themeFill="accent5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B5F4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F49"/>
    <w:rPr>
      <w:rFonts w:ascii="Arial" w:eastAsia="Arial" w:hAnsi="Arial" w:cs="Arial"/>
      <w:sz w:val="20"/>
      <w:szCs w:val="20"/>
    </w:rPr>
  </w:style>
  <w:style w:type="paragraph" w:styleId="Ttulo">
    <w:name w:val="Title"/>
    <w:basedOn w:val="Normal"/>
    <w:link w:val="TtuloCar"/>
    <w:uiPriority w:val="10"/>
    <w:qFormat/>
    <w:rsid w:val="001B5F49"/>
    <w:pPr>
      <w:widowControl w:val="0"/>
      <w:autoSpaceDE w:val="0"/>
      <w:autoSpaceDN w:val="0"/>
      <w:spacing w:before="254"/>
      <w:ind w:right="105"/>
      <w:jc w:val="right"/>
    </w:pPr>
    <w:rPr>
      <w:rFonts w:ascii="DIN" w:eastAsia="DIN" w:hAnsi="DIN" w:cs="DIN"/>
      <w:b/>
      <w:bCs/>
      <w:color w:val="E1EEF9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B5F49"/>
    <w:rPr>
      <w:rFonts w:ascii="DIN" w:eastAsia="DIN" w:hAnsi="DIN" w:cs="DIN"/>
      <w:b/>
      <w:bCs/>
      <w:color w:val="E1EEF9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B5F49"/>
    <w:pPr>
      <w:widowControl w:val="0"/>
      <w:autoSpaceDE w:val="0"/>
      <w:autoSpaceDN w:val="0"/>
      <w:spacing w:before="63"/>
      <w:ind w:right="105"/>
      <w:jc w:val="right"/>
    </w:pPr>
    <w:rPr>
      <w:rFonts w:ascii="DIN" w:eastAsia="Arial" w:hAnsi="DIN" w:cs="Arial"/>
      <w:color w:val="E1EEF9"/>
      <w:sz w:val="4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B5F49"/>
    <w:rPr>
      <w:rFonts w:ascii="DIN" w:eastAsia="Arial" w:hAnsi="DIN" w:cs="Arial"/>
      <w:color w:val="E1EEF9"/>
      <w:sz w:val="48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5F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F49"/>
  </w:style>
  <w:style w:type="paragraph" w:styleId="Piedepgina">
    <w:name w:val="footer"/>
    <w:basedOn w:val="Normal"/>
    <w:link w:val="PiedepginaCar"/>
    <w:uiPriority w:val="99"/>
    <w:unhideWhenUsed/>
    <w:rsid w:val="001B5F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F49"/>
  </w:style>
  <w:style w:type="character" w:customStyle="1" w:styleId="Referencia">
    <w:name w:val="Referencia"/>
    <w:basedOn w:val="Fuentedeprrafopredeter"/>
    <w:uiPriority w:val="1"/>
    <w:qFormat/>
    <w:rsid w:val="00456397"/>
    <w:rPr>
      <w:rFonts w:ascii="Arial" w:hAnsi="Arial"/>
      <w:b w:val="0"/>
      <w:color w:val="00A3DA" w:themeColor="accent3"/>
      <w:sz w:val="20"/>
      <w:u w:val="none"/>
    </w:rPr>
  </w:style>
  <w:style w:type="paragraph" w:customStyle="1" w:styleId="Bullets">
    <w:name w:val="Bullets"/>
    <w:autoRedefine/>
    <w:qFormat/>
    <w:rsid w:val="00C41F1D"/>
    <w:pPr>
      <w:numPr>
        <w:numId w:val="30"/>
      </w:numPr>
    </w:pPr>
    <w:rPr>
      <w:rFonts w:ascii="Arial" w:hAnsi="Arial" w:cs="Times New Roman (Cuerpo en alfa"/>
      <w:sz w:val="22"/>
      <w:szCs w:val="22"/>
    </w:rPr>
  </w:style>
  <w:style w:type="paragraph" w:customStyle="1" w:styleId="Destacado">
    <w:name w:val="Destacado"/>
    <w:basedOn w:val="Textogeneral"/>
    <w:autoRedefine/>
    <w:qFormat/>
    <w:rsid w:val="00F57FED"/>
    <w:pPr>
      <w:pBdr>
        <w:top w:val="single" w:sz="8" w:space="7" w:color="00A3DA" w:themeColor="accent3"/>
        <w:bottom w:val="single" w:sz="8" w:space="7" w:color="00A3DA" w:themeColor="accent3"/>
      </w:pBdr>
      <w:spacing w:before="360" w:after="440" w:line="240" w:lineRule="auto"/>
      <w:jc w:val="center"/>
    </w:pPr>
    <w:rPr>
      <w:rFonts w:ascii="Tenorite" w:hAnsi="Tenorite"/>
      <w:color w:val="0066A4" w:themeColor="accent2"/>
      <w:sz w:val="32"/>
    </w:rPr>
  </w:style>
  <w:style w:type="paragraph" w:customStyle="1" w:styleId="Enumeracin">
    <w:name w:val="Enumeración"/>
    <w:basedOn w:val="Textogeneral"/>
    <w:autoRedefine/>
    <w:qFormat/>
    <w:rsid w:val="00F57FED"/>
    <w:pPr>
      <w:numPr>
        <w:numId w:val="44"/>
      </w:numPr>
      <w:spacing w:before="120" w:after="120" w:line="240" w:lineRule="auto"/>
      <w:jc w:val="left"/>
    </w:pPr>
  </w:style>
  <w:style w:type="character" w:customStyle="1" w:styleId="Ttulo2Car">
    <w:name w:val="Título 2 Car"/>
    <w:basedOn w:val="Fuentedeprrafopredeter"/>
    <w:link w:val="Ttulo2"/>
    <w:uiPriority w:val="9"/>
    <w:rsid w:val="001A49BE"/>
    <w:rPr>
      <w:rFonts w:asciiTheme="majorHAnsi" w:eastAsiaTheme="majorEastAsia" w:hAnsiTheme="majorHAnsi" w:cstheme="majorBidi"/>
      <w:color w:val="001D58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49BE"/>
    <w:rPr>
      <w:rFonts w:asciiTheme="majorHAnsi" w:eastAsiaTheme="majorEastAsia" w:hAnsiTheme="majorHAnsi" w:cstheme="majorBidi"/>
      <w:i/>
      <w:iCs/>
      <w:color w:val="001D5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49BE"/>
    <w:rPr>
      <w:rFonts w:asciiTheme="majorHAnsi" w:eastAsiaTheme="majorEastAsia" w:hAnsiTheme="majorHAnsi" w:cstheme="majorBidi"/>
      <w:color w:val="001D5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49BE"/>
    <w:rPr>
      <w:rFonts w:asciiTheme="majorHAnsi" w:eastAsiaTheme="majorEastAsia" w:hAnsiTheme="majorHAnsi" w:cstheme="majorBidi"/>
      <w:color w:val="00133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49BE"/>
    <w:rPr>
      <w:rFonts w:asciiTheme="majorHAnsi" w:eastAsiaTheme="majorEastAsia" w:hAnsiTheme="majorHAnsi" w:cstheme="majorBidi"/>
      <w:i/>
      <w:iCs/>
      <w:color w:val="00133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49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49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tas">
    <w:name w:val="Citas"/>
    <w:basedOn w:val="Textogeneral"/>
    <w:autoRedefine/>
    <w:qFormat/>
    <w:rsid w:val="008016F7"/>
    <w:pPr>
      <w:ind w:left="708"/>
    </w:pPr>
    <w:rPr>
      <w:i/>
      <w:lang w:val="en-US"/>
    </w:rPr>
  </w:style>
  <w:style w:type="paragraph" w:customStyle="1" w:styleId="Folio">
    <w:name w:val="Folio"/>
    <w:basedOn w:val="Normal"/>
    <w:qFormat/>
    <w:rsid w:val="00E94E4F"/>
    <w:pPr>
      <w:spacing w:before="12"/>
      <w:ind w:left="60"/>
    </w:pPr>
    <w:rPr>
      <w:rFonts w:ascii="Tenorite" w:hAnsi="Tenorite"/>
      <w:color w:val="0066A4" w:themeColor="accent2"/>
    </w:rPr>
  </w:style>
  <w:style w:type="paragraph" w:customStyle="1" w:styleId="Grficottulo">
    <w:name w:val="Gráfico título"/>
    <w:basedOn w:val="Textogeneral"/>
    <w:autoRedefine/>
    <w:qFormat/>
    <w:rsid w:val="00E94E4F"/>
    <w:pPr>
      <w:pBdr>
        <w:bottom w:val="single" w:sz="8" w:space="1" w:color="0066A4" w:themeColor="accent2"/>
      </w:pBdr>
    </w:pPr>
    <w:rPr>
      <w:rFonts w:ascii="Tenorite" w:hAnsi="Tenorite"/>
    </w:rPr>
  </w:style>
  <w:style w:type="table" w:styleId="Tablaconcuadrcula">
    <w:name w:val="Table Grid"/>
    <w:basedOn w:val="Tablanormal"/>
    <w:uiPriority w:val="39"/>
    <w:rsid w:val="00E94E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64E94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table" w:styleId="Tabladecuadrcula4">
    <w:name w:val="Grid Table 4"/>
    <w:basedOn w:val="Tablanormal"/>
    <w:uiPriority w:val="49"/>
    <w:rsid w:val="00BE78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IAPPTitulo">
    <w:name w:val="FIIAPP Titulo"/>
    <w:qFormat/>
    <w:rsid w:val="00EC5EC3"/>
    <w:pPr>
      <w:suppressAutoHyphens/>
      <w:spacing w:after="0"/>
      <w:jc w:val="center"/>
    </w:pPr>
    <w:rPr>
      <w:rFonts w:ascii="Tenorite" w:hAnsi="Tenorite" w:cs="Arial-BoldMT"/>
      <w:b/>
      <w:bCs/>
      <w:caps/>
      <w:color w:val="E0EDF3" w:themeColor="accent5"/>
      <w:sz w:val="52"/>
      <w:szCs w:val="52"/>
      <w:lang w:val="es-ES_tradnl"/>
    </w:rPr>
  </w:style>
  <w:style w:type="paragraph" w:customStyle="1" w:styleId="FIIAPPSubtitulo">
    <w:name w:val="FIIAPP Subtitulo"/>
    <w:qFormat/>
    <w:rsid w:val="00EC5EC3"/>
    <w:pPr>
      <w:suppressAutoHyphens/>
      <w:spacing w:after="81"/>
      <w:jc w:val="center"/>
    </w:pPr>
    <w:rPr>
      <w:rFonts w:ascii="Tenorite" w:hAnsi="Tenorite" w:cs="ArialMT"/>
      <w:color w:val="E0EDF3" w:themeColor="accent5"/>
      <w:sz w:val="28"/>
      <w:szCs w:val="28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4BD2"/>
    <w:rPr>
      <w:rFonts w:ascii="Times New Roman" w:eastAsia="Times New Roman" w:hAnsi="Times New Roman" w:cs="Times New Roman"/>
      <w:lang w:eastAsia="es-ES_tradnl"/>
    </w:rPr>
  </w:style>
  <w:style w:type="paragraph" w:customStyle="1" w:styleId="FIIAPPEPIGRAFE1">
    <w:name w:val="FIIAPP EPIGRAFE 1"/>
    <w:basedOn w:val="Normal"/>
    <w:link w:val="FIIAPPEPIGRAFE1Car"/>
    <w:uiPriority w:val="99"/>
    <w:qFormat/>
    <w:rsid w:val="00271822"/>
    <w:pPr>
      <w:widowControl w:val="0"/>
      <w:pBdr>
        <w:bottom w:val="single" w:sz="8" w:space="2" w:color="F39200"/>
      </w:pBdr>
      <w:suppressAutoHyphens/>
      <w:autoSpaceDE w:val="0"/>
      <w:autoSpaceDN w:val="0"/>
      <w:adjustRightInd w:val="0"/>
      <w:spacing w:after="283" w:line="280" w:lineRule="atLeast"/>
      <w:textAlignment w:val="center"/>
    </w:pPr>
    <w:rPr>
      <w:rFonts w:ascii="Arial-BoldMT" w:eastAsiaTheme="minorHAnsi" w:hAnsi="Arial-BoldMT" w:cs="Arial-BoldMT"/>
      <w:b/>
      <w:bCs/>
      <w:caps/>
      <w:color w:val="1C3175"/>
      <w:sz w:val="22"/>
      <w:szCs w:val="22"/>
      <w:lang w:val="es-ES_tradnl" w:eastAsia="en-US"/>
    </w:rPr>
  </w:style>
  <w:style w:type="character" w:customStyle="1" w:styleId="negrita">
    <w:name w:val="negrita"/>
    <w:uiPriority w:val="99"/>
    <w:rsid w:val="00271822"/>
    <w:rPr>
      <w:b/>
      <w:bCs/>
    </w:rPr>
  </w:style>
  <w:style w:type="character" w:customStyle="1" w:styleId="FIIAPPEPIGRAFE1Car">
    <w:name w:val="FIIAPP EPIGRAFE 1 Car"/>
    <w:basedOn w:val="Fuentedeprrafopredeter"/>
    <w:link w:val="FIIAPPEPIGRAFE1"/>
    <w:uiPriority w:val="99"/>
    <w:rsid w:val="00271822"/>
    <w:rPr>
      <w:rFonts w:ascii="Arial-BoldMT" w:hAnsi="Arial-BoldMT" w:cs="Arial-BoldMT"/>
      <w:b/>
      <w:bCs/>
      <w:caps/>
      <w:color w:val="1C3175"/>
      <w:sz w:val="22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56AEB"/>
    <w:rPr>
      <w:color w:val="0066A4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nsparencia.gob.es/transparencia/transparencia_Home/index/PublicidadActiva/AltosCargo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parencia.gob.es/transparencia/transparencia_Home/index/PublicidadActiva/AltosCargos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FIIAP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776"/>
      </a:accent1>
      <a:accent2>
        <a:srgbClr val="0066A4"/>
      </a:accent2>
      <a:accent3>
        <a:srgbClr val="00A3DA"/>
      </a:accent3>
      <a:accent4>
        <a:srgbClr val="FFC000"/>
      </a:accent4>
      <a:accent5>
        <a:srgbClr val="E0EDF3"/>
      </a:accent5>
      <a:accent6>
        <a:srgbClr val="D61717"/>
      </a:accent6>
      <a:hlink>
        <a:srgbClr val="0066A4"/>
      </a:hlink>
      <a:folHlink>
        <a:srgbClr val="0066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13C835F38FB144BB6875725F5D75B9" ma:contentTypeVersion="31" ma:contentTypeDescription="Crear nuevo documento." ma:contentTypeScope="" ma:versionID="411cf008d1d98bbb48aa4466401d5ede">
  <xsd:schema xmlns:xsd="http://www.w3.org/2001/XMLSchema" xmlns:xs="http://www.w3.org/2001/XMLSchema" xmlns:p="http://schemas.microsoft.com/office/2006/metadata/properties" xmlns:ns2="5be2fdbe-0cef-4fbc-8bf7-de76b42841e7" xmlns:ns3="46d0e87c-e24d-4282-8f09-0b9d21a69f75" xmlns:ns4="5f70eaf8-a5a3-4988-98fe-84d676fbafad" targetNamespace="http://schemas.microsoft.com/office/2006/metadata/properties" ma:root="true" ma:fieldsID="a67cf8cd070e7ffc823f32bf00f459e3" ns2:_="" ns3:_="" ns4:_="">
    <xsd:import namespace="5be2fdbe-0cef-4fbc-8bf7-de76b42841e7"/>
    <xsd:import namespace="46d0e87c-e24d-4282-8f09-0b9d21a69f75"/>
    <xsd:import namespace="5f70eaf8-a5a3-4988-98fe-84d676fba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TaxCatchAll" minOccurs="0"/>
                <xsd:element ref="ns2:l00913072e014c569a35ff1eb6adb061" minOccurs="0"/>
                <xsd:element ref="ns2:h0ecbb5f0e5442dfb38cb4f5a5e5e5e1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fdbe-0cef-4fbc-8bf7-de76b4284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l00913072e014c569a35ff1eb6adb061" ma:index="16" nillable="true" ma:taxonomy="true" ma:internalName="l00913072e014c569a35ff1eb6adb061" ma:taxonomyFieldName="palabrasclaveempresa" ma:displayName="Palabras clave de FIIAPP" ma:readOnly="false" ma:default="" ma:fieldId="{50091307-2e01-4c56-9a35-ff1eb6adb061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ecbb5f0e5442dfb38cb4f5a5e5e5e1" ma:index="18" nillable="true" ma:taxonomy="true" ma:internalName="h0ecbb5f0e5442dfb38cb4f5a5e5e5e1" ma:taxonomyFieldName="PalabrasClaveSitio" ma:displayName="Palabras clave de sitio" ma:readOnly="false" ma:default="" ma:fieldId="{10ecbb5f-0e54-42df-b38c-b4f5a5e5e5e1}" ma:taxonomyMulti="true" ma:sspId="0f4afbdf-b431-4932-b70a-70c1915ab58e" ma:termSetId="4438b6f3-f042-4f71-b37b-1a7ee0777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0f4afbdf-b431-4932-b70a-70c1915ab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e87c-e24d-4282-8f09-0b9d21a69f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f15b2d-1e6f-4ebe-883d-88d46a8d7cf2}" ma:internalName="TaxCatchAll" ma:showField="CatchAllData" ma:web="46d0e87c-e24d-4282-8f09-0b9d21a69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0eaf8-a5a3-4988-98fe-84d676fba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0913072e014c569a35ff1eb6adb061 xmlns="5be2fdbe-0cef-4fbc-8bf7-de76b42841e7">
      <Terms xmlns="http://schemas.microsoft.com/office/infopath/2007/PartnerControls"/>
    </l00913072e014c569a35ff1eb6adb061>
    <lcf76f155ced4ddcb4097134ff3c332f xmlns="5be2fdbe-0cef-4fbc-8bf7-de76b42841e7">
      <Terms xmlns="http://schemas.microsoft.com/office/infopath/2007/PartnerControls"/>
    </lcf76f155ced4ddcb4097134ff3c332f>
    <TaxCatchAll xmlns="46d0e87c-e24d-4282-8f09-0b9d21a69f75" xsi:nil="true"/>
    <h0ecbb5f0e5442dfb38cb4f5a5e5e5e1 xmlns="5be2fdbe-0cef-4fbc-8bf7-de76b42841e7">
      <Terms xmlns="http://schemas.microsoft.com/office/infopath/2007/PartnerControls"/>
    </h0ecbb5f0e5442dfb38cb4f5a5e5e5e1>
  </documentManagement>
</p:properties>
</file>

<file path=customXml/itemProps1.xml><?xml version="1.0" encoding="utf-8"?>
<ds:datastoreItem xmlns:ds="http://schemas.openxmlformats.org/officeDocument/2006/customXml" ds:itemID="{440A7C14-EDD1-4DF4-954E-82E261629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fdbe-0cef-4fbc-8bf7-de76b42841e7"/>
    <ds:schemaRef ds:uri="46d0e87c-e24d-4282-8f09-0b9d21a69f75"/>
    <ds:schemaRef ds:uri="5f70eaf8-a5a3-4988-98fe-84d676fba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F16B5-48D9-4E55-82EB-0032A04B4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3EE6A-4274-479C-8936-9AF7D62D9980}">
  <ds:schemaRefs>
    <ds:schemaRef ds:uri="http://schemas.microsoft.com/office/2006/metadata/properties"/>
    <ds:schemaRef ds:uri="http://schemas.microsoft.com/office/infopath/2007/PartnerControls"/>
    <ds:schemaRef ds:uri="5be2fdbe-0cef-4fbc-8bf7-de76b42841e7"/>
    <ds:schemaRef ds:uri="46d0e87c-e24d-4282-8f09-0b9d21a69f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bacila</dc:creator>
  <cp:keywords/>
  <dc:description/>
  <cp:lastModifiedBy>Cristina Blasco Morell - FIIAPP</cp:lastModifiedBy>
  <cp:revision>7</cp:revision>
  <dcterms:created xsi:type="dcterms:W3CDTF">2024-03-07T15:55:00Z</dcterms:created>
  <dcterms:modified xsi:type="dcterms:W3CDTF">2024-03-11T08:55:00Z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0x010100F813C835F38FB144BB6875725F5D75B9</vt:lpwstr>
  </property>
</Properties>
</file>